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9A3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0E12D0" w:rsidRDefault="00B559A3" w:rsidP="00824888">
      <w:pPr>
        <w:keepNext/>
        <w:keepLines/>
        <w:widowControl w:val="0"/>
      </w:pPr>
      <w:bookmarkStart w:id="0" w:name="_Toc57314689"/>
      <w:bookmarkStart w:id="1" w:name="_Toc69729003"/>
      <w:bookmarkStart w:id="2" w:name="_Ref93295405"/>
      <w:r w:rsidRPr="000E12D0">
        <w:rPr>
          <w:noProof/>
        </w:rPr>
        <w:drawing>
          <wp:anchor distT="0" distB="0" distL="114300" distR="114300" simplePos="0" relativeHeight="251659264" behindDoc="1" locked="0" layoutInCell="1" allowOverlap="1" wp14:anchorId="42AA5F95" wp14:editId="1D21AA0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59A3" w:rsidRPr="000E12D0" w:rsidRDefault="00B559A3" w:rsidP="00824888">
      <w:pPr>
        <w:keepNext/>
        <w:keepLines/>
        <w:widowControl w:val="0"/>
      </w:pPr>
    </w:p>
    <w:p w:rsidR="00B559A3" w:rsidRPr="000E12D0" w:rsidRDefault="00B559A3" w:rsidP="00824888">
      <w:pPr>
        <w:keepNext/>
        <w:keepLines/>
        <w:widowControl w:val="0"/>
        <w:rPr>
          <w:szCs w:val="28"/>
        </w:rPr>
      </w:pPr>
    </w:p>
    <w:p w:rsidR="00B559A3" w:rsidRPr="000E12D0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0E12D0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0E12D0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0E12D0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0E12D0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0E12D0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0E12D0" w:rsidRDefault="00B559A3" w:rsidP="00824888">
      <w:pPr>
        <w:keepNext/>
        <w:keepLines/>
        <w:widowControl w:val="0"/>
        <w:jc w:val="center"/>
        <w:rPr>
          <w:sz w:val="28"/>
          <w:szCs w:val="28"/>
        </w:rPr>
      </w:pPr>
    </w:p>
    <w:p w:rsidR="00B559A3" w:rsidRPr="000E12D0" w:rsidRDefault="00B559A3" w:rsidP="00824888">
      <w:pPr>
        <w:keepNext/>
        <w:keepLines/>
        <w:widowControl w:val="0"/>
        <w:ind w:left="-142"/>
        <w:jc w:val="center"/>
        <w:rPr>
          <w:b/>
          <w:sz w:val="28"/>
          <w:szCs w:val="28"/>
        </w:rPr>
      </w:pPr>
      <w:r w:rsidRPr="000E12D0">
        <w:rPr>
          <w:b/>
          <w:sz w:val="28"/>
          <w:szCs w:val="28"/>
        </w:rPr>
        <w:t>АКЦИОНЕРНОЕ ОБЩЕСТВО «КОРЯКЭНЕРГО»</w:t>
      </w:r>
    </w:p>
    <w:p w:rsidR="00B559A3" w:rsidRPr="000E12D0" w:rsidRDefault="002D3605" w:rsidP="00824888">
      <w:pPr>
        <w:keepNext/>
        <w:keepLines/>
        <w:widowControl w:val="0"/>
        <w:jc w:val="center"/>
      </w:pPr>
      <w:r w:rsidRPr="000E12D0">
        <w:rPr>
          <w:noProof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1" allowOverlap="1" wp14:anchorId="2F8397CB" wp14:editId="66631FC2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B648BF" id="Прямая соединительная линия 3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" strokeweight="3.5pt">
                <v:stroke linestyle="thickThin"/>
              </v:line>
            </w:pict>
          </mc:Fallback>
        </mc:AlternateContent>
      </w:r>
    </w:p>
    <w:p w:rsidR="00B559A3" w:rsidRPr="000E12D0" w:rsidRDefault="00C23224" w:rsidP="00824888">
      <w:pPr>
        <w:keepNext/>
        <w:keepLines/>
        <w:widowControl w:val="0"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0E12D0">
        <w:rPr>
          <w:b/>
          <w:bCs/>
          <w:kern w:val="28"/>
          <w:sz w:val="28"/>
          <w:szCs w:val="28"/>
        </w:rPr>
        <w:t>Итоговый п</w:t>
      </w:r>
      <w:r w:rsidR="00B559A3" w:rsidRPr="000E12D0">
        <w:rPr>
          <w:b/>
          <w:bCs/>
          <w:kern w:val="28"/>
          <w:sz w:val="28"/>
          <w:szCs w:val="28"/>
        </w:rPr>
        <w:t xml:space="preserve">ротокол № </w:t>
      </w:r>
      <w:r w:rsidR="00DD099F" w:rsidRPr="000E12D0">
        <w:rPr>
          <w:b/>
          <w:bCs/>
          <w:kern w:val="28"/>
          <w:sz w:val="28"/>
          <w:szCs w:val="28"/>
        </w:rPr>
        <w:t>ЭР</w:t>
      </w:r>
      <w:r w:rsidR="00B559A3" w:rsidRPr="000E12D0">
        <w:rPr>
          <w:b/>
          <w:bCs/>
          <w:kern w:val="28"/>
          <w:sz w:val="28"/>
          <w:szCs w:val="28"/>
        </w:rPr>
        <w:t>-</w:t>
      </w:r>
      <w:r w:rsidR="00DD099F" w:rsidRPr="000E12D0">
        <w:rPr>
          <w:b/>
          <w:bCs/>
          <w:kern w:val="28"/>
          <w:sz w:val="28"/>
          <w:szCs w:val="28"/>
        </w:rPr>
        <w:t>64</w:t>
      </w:r>
      <w:r w:rsidR="00B559A3" w:rsidRPr="000E12D0">
        <w:rPr>
          <w:b/>
          <w:bCs/>
          <w:kern w:val="28"/>
          <w:sz w:val="28"/>
          <w:szCs w:val="28"/>
        </w:rPr>
        <w:t>–</w:t>
      </w:r>
      <w:r w:rsidR="00DD099F" w:rsidRPr="000E12D0">
        <w:rPr>
          <w:b/>
          <w:bCs/>
          <w:kern w:val="28"/>
          <w:sz w:val="28"/>
          <w:szCs w:val="28"/>
        </w:rPr>
        <w:t>1</w:t>
      </w:r>
      <w:r w:rsidR="00B559A3" w:rsidRPr="000E12D0">
        <w:rPr>
          <w:b/>
          <w:bCs/>
          <w:kern w:val="28"/>
          <w:sz w:val="28"/>
          <w:szCs w:val="28"/>
        </w:rPr>
        <w:t>-</w:t>
      </w:r>
      <w:r w:rsidR="00F775B7" w:rsidRPr="000E12D0">
        <w:rPr>
          <w:b/>
          <w:bCs/>
          <w:kern w:val="28"/>
          <w:sz w:val="28"/>
          <w:szCs w:val="28"/>
        </w:rPr>
        <w:t>20</w:t>
      </w:r>
      <w:r w:rsidR="00CA207A" w:rsidRPr="000E12D0">
        <w:rPr>
          <w:b/>
          <w:bCs/>
          <w:kern w:val="28"/>
          <w:sz w:val="28"/>
          <w:szCs w:val="28"/>
        </w:rPr>
        <w:t>2</w:t>
      </w:r>
      <w:r w:rsidR="00861F41" w:rsidRPr="000E12D0">
        <w:rPr>
          <w:b/>
          <w:bCs/>
          <w:kern w:val="28"/>
          <w:sz w:val="28"/>
          <w:szCs w:val="28"/>
        </w:rPr>
        <w:t>5</w:t>
      </w:r>
    </w:p>
    <w:p w:rsidR="00B559A3" w:rsidRPr="000E12D0" w:rsidRDefault="00B559A3" w:rsidP="00824888">
      <w:pPr>
        <w:keepNext/>
        <w:keepLines/>
        <w:widowControl w:val="0"/>
        <w:jc w:val="center"/>
        <w:outlineLvl w:val="0"/>
        <w:rPr>
          <w:b/>
          <w:bCs/>
          <w:kern w:val="28"/>
          <w:sz w:val="28"/>
          <w:szCs w:val="28"/>
        </w:rPr>
      </w:pPr>
      <w:r w:rsidRPr="000E12D0">
        <w:rPr>
          <w:b/>
          <w:bCs/>
          <w:kern w:val="28"/>
          <w:sz w:val="28"/>
          <w:szCs w:val="28"/>
        </w:rPr>
        <w:t xml:space="preserve">заседания закупочной комиссии по </w:t>
      </w:r>
      <w:r w:rsidR="00C23224" w:rsidRPr="000E12D0">
        <w:rPr>
          <w:b/>
          <w:bCs/>
          <w:kern w:val="28"/>
          <w:sz w:val="28"/>
          <w:szCs w:val="28"/>
        </w:rPr>
        <w:t>запросу котировок, участниками которого могут быть только субъекты малого и среднего предпринимательства</w:t>
      </w:r>
    </w:p>
    <w:p w:rsidR="00B559A3" w:rsidRPr="000E12D0" w:rsidRDefault="00B559A3" w:rsidP="00824888">
      <w:pPr>
        <w:keepNext/>
        <w:keepLines/>
        <w:widowControl w:val="0"/>
        <w:jc w:val="center"/>
        <w:outlineLvl w:val="0"/>
        <w:rPr>
          <w:bCs/>
          <w:kern w:val="28"/>
          <w:sz w:val="24"/>
          <w:szCs w:val="24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B559A3" w:rsidRPr="000E12D0" w:rsidTr="00282094">
        <w:tc>
          <w:tcPr>
            <w:tcW w:w="5211" w:type="dxa"/>
          </w:tcPr>
          <w:p w:rsidR="00B559A3" w:rsidRPr="000E12D0" w:rsidRDefault="00B559A3" w:rsidP="00824888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0E12D0">
              <w:rPr>
                <w:b/>
                <w:sz w:val="24"/>
                <w:szCs w:val="24"/>
              </w:rPr>
              <w:t>Место проведения</w:t>
            </w:r>
            <w:r w:rsidRPr="000E12D0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B559A3" w:rsidRPr="000E12D0" w:rsidRDefault="00B559A3" w:rsidP="00AD74BD">
            <w:pPr>
              <w:keepNext/>
              <w:keepLines/>
              <w:widowControl w:val="0"/>
              <w:ind w:left="81"/>
              <w:outlineLvl w:val="1"/>
              <w:rPr>
                <w:sz w:val="24"/>
                <w:szCs w:val="24"/>
              </w:rPr>
            </w:pPr>
            <w:r w:rsidRPr="000E12D0">
              <w:rPr>
                <w:b/>
                <w:sz w:val="24"/>
                <w:szCs w:val="24"/>
              </w:rPr>
              <w:t>Время проведения</w:t>
            </w:r>
            <w:r w:rsidRPr="000E12D0">
              <w:rPr>
                <w:sz w:val="24"/>
                <w:szCs w:val="24"/>
              </w:rPr>
              <w:t xml:space="preserve"> – </w:t>
            </w:r>
            <w:r w:rsidR="00AD74BD" w:rsidRPr="000E12D0">
              <w:rPr>
                <w:sz w:val="24"/>
                <w:szCs w:val="24"/>
              </w:rPr>
              <w:t>09</w:t>
            </w:r>
            <w:r w:rsidRPr="000E12D0">
              <w:rPr>
                <w:sz w:val="24"/>
                <w:szCs w:val="24"/>
              </w:rPr>
              <w:t>-00</w:t>
            </w:r>
          </w:p>
        </w:tc>
      </w:tr>
      <w:tr w:rsidR="00B559A3" w:rsidRPr="000E12D0" w:rsidTr="00282094">
        <w:trPr>
          <w:trHeight w:val="513"/>
        </w:trPr>
        <w:tc>
          <w:tcPr>
            <w:tcW w:w="5211" w:type="dxa"/>
            <w:vAlign w:val="center"/>
          </w:tcPr>
          <w:p w:rsidR="00B559A3" w:rsidRPr="000E12D0" w:rsidRDefault="00B559A3" w:rsidP="00DD099F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0E12D0">
              <w:rPr>
                <w:b/>
                <w:sz w:val="24"/>
                <w:szCs w:val="24"/>
              </w:rPr>
              <w:t>Дата проведения</w:t>
            </w:r>
            <w:r w:rsidRPr="000E12D0">
              <w:rPr>
                <w:sz w:val="24"/>
                <w:szCs w:val="24"/>
              </w:rPr>
              <w:t xml:space="preserve"> – «</w:t>
            </w:r>
            <w:r w:rsidR="00DD099F" w:rsidRPr="000E12D0">
              <w:rPr>
                <w:sz w:val="24"/>
                <w:szCs w:val="24"/>
                <w:lang w:val="en-US"/>
              </w:rPr>
              <w:t>10</w:t>
            </w:r>
            <w:r w:rsidRPr="000E12D0">
              <w:rPr>
                <w:sz w:val="24"/>
                <w:szCs w:val="24"/>
              </w:rPr>
              <w:t xml:space="preserve">» </w:t>
            </w:r>
            <w:r w:rsidR="00DD099F" w:rsidRPr="000E12D0">
              <w:rPr>
                <w:sz w:val="24"/>
                <w:szCs w:val="24"/>
              </w:rPr>
              <w:t>июля</w:t>
            </w:r>
            <w:r w:rsidRPr="000E12D0">
              <w:rPr>
                <w:sz w:val="24"/>
                <w:szCs w:val="24"/>
              </w:rPr>
              <w:t xml:space="preserve"> 20</w:t>
            </w:r>
            <w:r w:rsidR="00CA207A" w:rsidRPr="000E12D0">
              <w:rPr>
                <w:sz w:val="24"/>
                <w:szCs w:val="24"/>
              </w:rPr>
              <w:t>2</w:t>
            </w:r>
            <w:r w:rsidR="00861F41" w:rsidRPr="000E12D0">
              <w:rPr>
                <w:sz w:val="24"/>
                <w:szCs w:val="24"/>
              </w:rPr>
              <w:t>5</w:t>
            </w:r>
            <w:r w:rsidRPr="000E12D0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B559A3" w:rsidRPr="000E12D0" w:rsidRDefault="00B559A3" w:rsidP="00824888">
            <w:pPr>
              <w:keepNext/>
              <w:keepLines/>
              <w:widowControl w:val="0"/>
              <w:ind w:left="81"/>
              <w:outlineLvl w:val="1"/>
              <w:rPr>
                <w:b/>
                <w:sz w:val="24"/>
                <w:szCs w:val="24"/>
              </w:rPr>
            </w:pPr>
            <w:r w:rsidRPr="000E12D0">
              <w:rPr>
                <w:b/>
                <w:sz w:val="24"/>
                <w:szCs w:val="24"/>
              </w:rPr>
              <w:t>Форма проведения:</w:t>
            </w:r>
            <w:r w:rsidRPr="000E12D0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B559A3" w:rsidRPr="000E12D0" w:rsidTr="00282094">
        <w:trPr>
          <w:trHeight w:val="399"/>
        </w:trPr>
        <w:tc>
          <w:tcPr>
            <w:tcW w:w="5211" w:type="dxa"/>
          </w:tcPr>
          <w:p w:rsidR="00DB2D78" w:rsidRPr="000E12D0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0E12D0">
              <w:rPr>
                <w:b/>
                <w:sz w:val="24"/>
                <w:szCs w:val="24"/>
              </w:rPr>
              <w:t xml:space="preserve">Место </w:t>
            </w:r>
            <w:r w:rsidR="00DB2D78" w:rsidRPr="000E12D0">
              <w:rPr>
                <w:b/>
                <w:sz w:val="24"/>
                <w:szCs w:val="24"/>
              </w:rPr>
              <w:t xml:space="preserve">проведения заседания </w:t>
            </w:r>
            <w:r w:rsidRPr="000E12D0">
              <w:rPr>
                <w:b/>
                <w:sz w:val="24"/>
                <w:szCs w:val="24"/>
              </w:rPr>
              <w:t xml:space="preserve">– </w:t>
            </w:r>
          </w:p>
          <w:p w:rsidR="00B559A3" w:rsidRPr="000E12D0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0E12D0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B559A3" w:rsidRPr="000E12D0" w:rsidRDefault="00B559A3" w:rsidP="00824888">
            <w:pPr>
              <w:keepNext/>
              <w:keepLines/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B559A3" w:rsidRPr="000E12D0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0E12D0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0E12D0">
        <w:rPr>
          <w:b/>
          <w:sz w:val="24"/>
          <w:szCs w:val="24"/>
        </w:rPr>
        <w:t xml:space="preserve">ВИД </w:t>
      </w:r>
      <w:r w:rsidR="00DB2D78" w:rsidRPr="000E12D0">
        <w:rPr>
          <w:b/>
          <w:sz w:val="24"/>
          <w:szCs w:val="24"/>
        </w:rPr>
        <w:t>ЗАКУПКИ</w:t>
      </w:r>
      <w:r w:rsidRPr="000E12D0">
        <w:rPr>
          <w:b/>
          <w:sz w:val="24"/>
          <w:szCs w:val="24"/>
        </w:rPr>
        <w:t xml:space="preserve"> И ФОРМА ПРОВЕДЕНИЯ:</w:t>
      </w:r>
    </w:p>
    <w:p w:rsidR="002D3605" w:rsidRPr="000E12D0" w:rsidRDefault="002D3605" w:rsidP="002D3605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0E12D0">
        <w:rPr>
          <w:sz w:val="24"/>
          <w:szCs w:val="24"/>
        </w:rPr>
        <w:t>Запрос котировок в электронной форме для субъектов малого и среднего предпринимательства</w:t>
      </w:r>
    </w:p>
    <w:p w:rsidR="00B559A3" w:rsidRPr="000E12D0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0E12D0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0E12D0">
        <w:rPr>
          <w:b/>
          <w:sz w:val="24"/>
          <w:szCs w:val="24"/>
        </w:rPr>
        <w:t xml:space="preserve">ПРЕДМЕТ </w:t>
      </w:r>
      <w:r w:rsidR="00DB2D78" w:rsidRPr="000E12D0">
        <w:rPr>
          <w:b/>
          <w:sz w:val="24"/>
          <w:szCs w:val="24"/>
        </w:rPr>
        <w:t>ЗАКУПКИ</w:t>
      </w:r>
      <w:r w:rsidRPr="000E12D0">
        <w:rPr>
          <w:b/>
          <w:sz w:val="24"/>
          <w:szCs w:val="24"/>
        </w:rPr>
        <w:t>:</w:t>
      </w:r>
    </w:p>
    <w:p w:rsidR="00B559A3" w:rsidRPr="000E12D0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0E12D0">
        <w:rPr>
          <w:sz w:val="24"/>
          <w:szCs w:val="24"/>
        </w:rPr>
        <w:t xml:space="preserve">Закупка № </w:t>
      </w:r>
      <w:r w:rsidR="00DD099F" w:rsidRPr="000E12D0">
        <w:rPr>
          <w:sz w:val="24"/>
          <w:szCs w:val="24"/>
        </w:rPr>
        <w:t>64</w:t>
      </w:r>
    </w:p>
    <w:p w:rsidR="00B559A3" w:rsidRPr="000E12D0" w:rsidRDefault="00B559A3" w:rsidP="00824888">
      <w:pPr>
        <w:keepNext/>
        <w:keepLines/>
        <w:widowControl w:val="0"/>
        <w:ind w:firstLine="708"/>
        <w:jc w:val="both"/>
        <w:rPr>
          <w:sz w:val="24"/>
          <w:szCs w:val="24"/>
        </w:rPr>
      </w:pPr>
      <w:r w:rsidRPr="000E12D0">
        <w:rPr>
          <w:sz w:val="24"/>
          <w:szCs w:val="24"/>
        </w:rPr>
        <w:t xml:space="preserve">Лот № </w:t>
      </w:r>
      <w:r w:rsidR="00DD099F" w:rsidRPr="000E12D0">
        <w:rPr>
          <w:sz w:val="24"/>
          <w:szCs w:val="24"/>
        </w:rPr>
        <w:t>1</w:t>
      </w:r>
      <w:r w:rsidRPr="000E12D0">
        <w:rPr>
          <w:sz w:val="24"/>
          <w:szCs w:val="24"/>
        </w:rPr>
        <w:t xml:space="preserve"> «</w:t>
      </w:r>
      <w:r w:rsidR="00DD099F" w:rsidRPr="000E12D0">
        <w:rPr>
          <w:i/>
          <w:sz w:val="24"/>
          <w:szCs w:val="24"/>
          <w:lang w:eastAsia="ar-SA"/>
        </w:rPr>
        <w:t>Поставка кабельно- проводниковой продукции</w:t>
      </w:r>
      <w:r w:rsidRPr="000E12D0">
        <w:rPr>
          <w:sz w:val="24"/>
          <w:szCs w:val="24"/>
        </w:rPr>
        <w:t>»</w:t>
      </w:r>
    </w:p>
    <w:p w:rsidR="00B559A3" w:rsidRPr="000E12D0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F20609" w:rsidRPr="000E12D0" w:rsidRDefault="00984DBE" w:rsidP="00F20609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0E12D0">
        <w:rPr>
          <w:b/>
          <w:sz w:val="24"/>
          <w:szCs w:val="24"/>
        </w:rPr>
        <w:t xml:space="preserve">Начальная цена договора: </w:t>
      </w:r>
      <w:r w:rsidR="00DD099F" w:rsidRPr="000E12D0">
        <w:rPr>
          <w:b/>
          <w:sz w:val="24"/>
          <w:szCs w:val="24"/>
        </w:rPr>
        <w:t>4 676</w:t>
      </w:r>
      <w:r w:rsidR="00DD099F" w:rsidRPr="000E12D0">
        <w:rPr>
          <w:b/>
          <w:sz w:val="24"/>
          <w:szCs w:val="24"/>
          <w:lang w:val="en-US"/>
        </w:rPr>
        <w:t> </w:t>
      </w:r>
      <w:r w:rsidR="00DD099F" w:rsidRPr="000E12D0">
        <w:rPr>
          <w:b/>
          <w:sz w:val="24"/>
          <w:szCs w:val="24"/>
        </w:rPr>
        <w:t>165,68</w:t>
      </w:r>
      <w:r w:rsidR="00DD099F" w:rsidRPr="000E12D0">
        <w:rPr>
          <w:sz w:val="24"/>
          <w:szCs w:val="24"/>
        </w:rPr>
        <w:t xml:space="preserve"> </w:t>
      </w:r>
      <w:r w:rsidR="00DD099F" w:rsidRPr="000E12D0">
        <w:rPr>
          <w:b/>
          <w:sz w:val="24"/>
          <w:szCs w:val="24"/>
        </w:rPr>
        <w:t>рублей</w:t>
      </w:r>
      <w:r w:rsidR="00DD099F" w:rsidRPr="000E12D0">
        <w:rPr>
          <w:sz w:val="24"/>
          <w:szCs w:val="24"/>
        </w:rPr>
        <w:t xml:space="preserve"> (</w:t>
      </w:r>
      <w:r w:rsidR="00DD099F" w:rsidRPr="000E12D0">
        <w:rPr>
          <w:b/>
          <w:sz w:val="24"/>
          <w:szCs w:val="24"/>
        </w:rPr>
        <w:t>четыре миллиона шестьсот семьдесят шесть тысяч сто шестьдесят пять рублей 68 копеек</w:t>
      </w:r>
      <w:r w:rsidR="00DD099F" w:rsidRPr="000E12D0">
        <w:rPr>
          <w:sz w:val="24"/>
          <w:szCs w:val="24"/>
        </w:rPr>
        <w:t>) без учета НДС</w:t>
      </w:r>
      <w:r w:rsidR="00F20609" w:rsidRPr="000E12D0">
        <w:rPr>
          <w:sz w:val="24"/>
          <w:szCs w:val="24"/>
        </w:rPr>
        <w:t>.</w:t>
      </w:r>
    </w:p>
    <w:p w:rsidR="00984DBE" w:rsidRPr="000E12D0" w:rsidRDefault="00984DBE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</w:p>
    <w:p w:rsidR="00B559A3" w:rsidRPr="000E12D0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0E12D0">
        <w:rPr>
          <w:b/>
          <w:bCs/>
          <w:sz w:val="24"/>
          <w:szCs w:val="24"/>
        </w:rPr>
        <w:t>ОСНОВАНИЕ:</w:t>
      </w:r>
    </w:p>
    <w:p w:rsidR="00B559A3" w:rsidRPr="000E12D0" w:rsidRDefault="00DB2D78" w:rsidP="00824888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 w:rsidRPr="000E12D0">
        <w:rPr>
          <w:sz w:val="24"/>
          <w:szCs w:val="24"/>
        </w:rPr>
        <w:t>Закупка</w:t>
      </w:r>
      <w:r w:rsidR="00B559A3" w:rsidRPr="000E12D0">
        <w:rPr>
          <w:sz w:val="24"/>
          <w:szCs w:val="24"/>
        </w:rPr>
        <w:t xml:space="preserve"> проводилась на основании Приказа АО «Корякэнерго» от </w:t>
      </w:r>
      <w:r w:rsidR="00DD099F" w:rsidRPr="000E12D0">
        <w:rPr>
          <w:sz w:val="24"/>
          <w:szCs w:val="24"/>
        </w:rPr>
        <w:t>20.05</w:t>
      </w:r>
      <w:r w:rsidR="00B559A3" w:rsidRPr="000E12D0">
        <w:rPr>
          <w:sz w:val="24"/>
          <w:szCs w:val="24"/>
        </w:rPr>
        <w:t>.20</w:t>
      </w:r>
      <w:r w:rsidR="002B7AFF" w:rsidRPr="000E12D0">
        <w:rPr>
          <w:sz w:val="24"/>
          <w:szCs w:val="24"/>
        </w:rPr>
        <w:t>2</w:t>
      </w:r>
      <w:r w:rsidR="00861F41" w:rsidRPr="000E12D0">
        <w:rPr>
          <w:sz w:val="24"/>
          <w:szCs w:val="24"/>
        </w:rPr>
        <w:t>5</w:t>
      </w:r>
      <w:r w:rsidR="00B559A3" w:rsidRPr="000E12D0">
        <w:rPr>
          <w:sz w:val="24"/>
          <w:szCs w:val="24"/>
        </w:rPr>
        <w:t xml:space="preserve"> № </w:t>
      </w:r>
      <w:r w:rsidR="00DD099F" w:rsidRPr="000E12D0">
        <w:rPr>
          <w:sz w:val="24"/>
          <w:szCs w:val="24"/>
        </w:rPr>
        <w:t>466</w:t>
      </w:r>
      <w:r w:rsidR="00A63003" w:rsidRPr="000E12D0">
        <w:rPr>
          <w:sz w:val="24"/>
          <w:szCs w:val="24"/>
        </w:rPr>
        <w:t> «А» (</w:t>
      </w:r>
      <w:r w:rsidR="00B559A3" w:rsidRPr="000E12D0">
        <w:rPr>
          <w:sz w:val="24"/>
          <w:szCs w:val="24"/>
        </w:rPr>
        <w:t>ПЗ на 20</w:t>
      </w:r>
      <w:r w:rsidR="002B7AFF" w:rsidRPr="000E12D0">
        <w:rPr>
          <w:sz w:val="24"/>
          <w:szCs w:val="24"/>
        </w:rPr>
        <w:t>2</w:t>
      </w:r>
      <w:r w:rsidR="00861F41" w:rsidRPr="000E12D0">
        <w:rPr>
          <w:sz w:val="24"/>
          <w:szCs w:val="24"/>
        </w:rPr>
        <w:t>5</w:t>
      </w:r>
      <w:r w:rsidR="002B7AFF" w:rsidRPr="000E12D0">
        <w:rPr>
          <w:sz w:val="24"/>
          <w:szCs w:val="24"/>
        </w:rPr>
        <w:t xml:space="preserve"> </w:t>
      </w:r>
      <w:r w:rsidR="00B559A3" w:rsidRPr="000E12D0">
        <w:rPr>
          <w:sz w:val="24"/>
          <w:szCs w:val="24"/>
        </w:rPr>
        <w:t>год)</w:t>
      </w:r>
    </w:p>
    <w:p w:rsidR="00B559A3" w:rsidRPr="000E12D0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B559A3" w:rsidRPr="000E12D0" w:rsidRDefault="00B559A3" w:rsidP="00824888">
      <w:pPr>
        <w:keepNext/>
        <w:keepLines/>
        <w:widowControl w:val="0"/>
        <w:rPr>
          <w:b/>
          <w:sz w:val="24"/>
          <w:szCs w:val="24"/>
        </w:rPr>
      </w:pPr>
      <w:r w:rsidRPr="000E12D0">
        <w:rPr>
          <w:b/>
          <w:sz w:val="24"/>
          <w:szCs w:val="24"/>
        </w:rPr>
        <w:t>ПРИСУТСТВОВАЛИ:</w:t>
      </w:r>
    </w:p>
    <w:p w:rsidR="008A636D" w:rsidRPr="000E12D0" w:rsidRDefault="008A636D" w:rsidP="008A636D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0E12D0">
        <w:rPr>
          <w:b/>
          <w:i/>
          <w:sz w:val="24"/>
          <w:szCs w:val="24"/>
        </w:rPr>
        <w:t>Заместитель председателя комиссии:</w:t>
      </w:r>
    </w:p>
    <w:p w:rsidR="008A636D" w:rsidRPr="000E12D0" w:rsidRDefault="008A636D" w:rsidP="008A636D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0E12D0">
        <w:rPr>
          <w:sz w:val="24"/>
          <w:szCs w:val="24"/>
        </w:rPr>
        <w:t xml:space="preserve">И.Б. Рыков – </w:t>
      </w:r>
      <w:r w:rsidR="00DD099F" w:rsidRPr="000E12D0">
        <w:rPr>
          <w:sz w:val="24"/>
          <w:szCs w:val="24"/>
        </w:rPr>
        <w:t>и. о .</w:t>
      </w:r>
      <w:r w:rsidR="00A35002">
        <w:rPr>
          <w:sz w:val="24"/>
          <w:szCs w:val="24"/>
        </w:rPr>
        <w:t xml:space="preserve"> </w:t>
      </w:r>
      <w:r w:rsidR="00DD099F" w:rsidRPr="000E12D0">
        <w:rPr>
          <w:sz w:val="24"/>
          <w:szCs w:val="24"/>
        </w:rPr>
        <w:t>генерального директора</w:t>
      </w:r>
    </w:p>
    <w:p w:rsidR="008A636D" w:rsidRPr="000E12D0" w:rsidRDefault="008A636D" w:rsidP="008A636D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0E12D0">
        <w:rPr>
          <w:b/>
          <w:i/>
          <w:sz w:val="24"/>
          <w:szCs w:val="24"/>
        </w:rPr>
        <w:t>Члены комиссии:</w:t>
      </w:r>
    </w:p>
    <w:p w:rsidR="008A636D" w:rsidRPr="000E12D0" w:rsidRDefault="008A636D" w:rsidP="008A636D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0E12D0">
        <w:rPr>
          <w:sz w:val="24"/>
          <w:szCs w:val="24"/>
        </w:rPr>
        <w:t>Е.Ю.Лукьяненко</w:t>
      </w:r>
      <w:r w:rsidR="00861F41" w:rsidRPr="000E12D0">
        <w:rPr>
          <w:sz w:val="24"/>
          <w:szCs w:val="24"/>
        </w:rPr>
        <w:t xml:space="preserve"> </w:t>
      </w:r>
      <w:r w:rsidRPr="000E12D0">
        <w:rPr>
          <w:rFonts w:eastAsia="Lucida Sans Unicode"/>
          <w:kern w:val="2"/>
          <w:sz w:val="24"/>
          <w:szCs w:val="24"/>
        </w:rPr>
        <w:t xml:space="preserve">– </w:t>
      </w:r>
      <w:r w:rsidRPr="000E12D0">
        <w:rPr>
          <w:sz w:val="24"/>
          <w:szCs w:val="24"/>
        </w:rPr>
        <w:t xml:space="preserve">заместитель генерального директора </w:t>
      </w:r>
      <w:r w:rsidRPr="000E12D0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8A636D" w:rsidRPr="000E12D0" w:rsidRDefault="00861F41" w:rsidP="008A636D">
      <w:pPr>
        <w:widowControl w:val="0"/>
        <w:autoSpaceDE w:val="0"/>
        <w:jc w:val="both"/>
        <w:rPr>
          <w:sz w:val="24"/>
          <w:szCs w:val="24"/>
        </w:rPr>
      </w:pPr>
      <w:r w:rsidRPr="000E12D0">
        <w:rPr>
          <w:sz w:val="24"/>
          <w:szCs w:val="24"/>
        </w:rPr>
        <w:t xml:space="preserve">М.А. Быков </w:t>
      </w:r>
      <w:r w:rsidR="008A636D" w:rsidRPr="000E12D0">
        <w:rPr>
          <w:sz w:val="24"/>
          <w:szCs w:val="24"/>
        </w:rPr>
        <w:t>– начальник ЮО</w:t>
      </w:r>
    </w:p>
    <w:p w:rsidR="008A636D" w:rsidRPr="000E12D0" w:rsidRDefault="008A636D" w:rsidP="008A636D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0E12D0">
        <w:rPr>
          <w:b/>
          <w:i/>
          <w:sz w:val="24"/>
          <w:szCs w:val="24"/>
        </w:rPr>
        <w:t>Ответственный секретарь комиссии:</w:t>
      </w:r>
    </w:p>
    <w:p w:rsidR="008A636D" w:rsidRPr="000E12D0" w:rsidRDefault="008A636D" w:rsidP="008A636D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0E12D0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CB55C3" w:rsidRPr="000E12D0" w:rsidRDefault="00CB55C3" w:rsidP="00CB55C3">
      <w:pPr>
        <w:widowControl w:val="0"/>
        <w:jc w:val="both"/>
        <w:rPr>
          <w:sz w:val="24"/>
          <w:szCs w:val="24"/>
        </w:rPr>
      </w:pPr>
    </w:p>
    <w:p w:rsidR="00B559A3" w:rsidRPr="000E12D0" w:rsidRDefault="00B559A3" w:rsidP="00B559A3">
      <w:pPr>
        <w:widowControl w:val="0"/>
        <w:jc w:val="both"/>
        <w:rPr>
          <w:bCs/>
          <w:sz w:val="24"/>
          <w:szCs w:val="24"/>
        </w:rPr>
      </w:pPr>
      <w:r w:rsidRPr="000E12D0">
        <w:rPr>
          <w:b/>
          <w:caps/>
          <w:sz w:val="24"/>
          <w:szCs w:val="24"/>
        </w:rPr>
        <w:t>СЛУШАЛИ:</w:t>
      </w:r>
    </w:p>
    <w:p w:rsidR="00B559A3" w:rsidRPr="000E12D0" w:rsidRDefault="00B559A3" w:rsidP="00B559A3">
      <w:pPr>
        <w:widowControl w:val="0"/>
        <w:jc w:val="both"/>
        <w:outlineLvl w:val="1"/>
        <w:rPr>
          <w:bCs/>
          <w:sz w:val="24"/>
          <w:szCs w:val="24"/>
        </w:rPr>
      </w:pPr>
      <w:r w:rsidRPr="000E12D0">
        <w:rPr>
          <w:rFonts w:eastAsia="Lucida Sans Unicode"/>
          <w:bCs/>
          <w:kern w:val="1"/>
          <w:sz w:val="24"/>
          <w:szCs w:val="24"/>
        </w:rPr>
        <w:t xml:space="preserve">Мироненко О.В. </w:t>
      </w:r>
      <w:r w:rsidRPr="000E12D0">
        <w:rPr>
          <w:bCs/>
          <w:sz w:val="24"/>
          <w:szCs w:val="24"/>
        </w:rPr>
        <w:t xml:space="preserve">– ответственный секретарь Закупочной комиссии о том, что на основании </w:t>
      </w:r>
      <w:r w:rsidRPr="000E12D0">
        <w:rPr>
          <w:sz w:val="24"/>
          <w:szCs w:val="24"/>
        </w:rPr>
        <w:t xml:space="preserve">Приказа АО «Корякэнерго» от </w:t>
      </w:r>
      <w:r w:rsidR="00DD099F" w:rsidRPr="000E12D0">
        <w:rPr>
          <w:sz w:val="24"/>
          <w:szCs w:val="24"/>
        </w:rPr>
        <w:t>20.05</w:t>
      </w:r>
      <w:r w:rsidRPr="000E12D0">
        <w:rPr>
          <w:sz w:val="24"/>
          <w:szCs w:val="24"/>
        </w:rPr>
        <w:t>.20</w:t>
      </w:r>
      <w:r w:rsidR="0097733E" w:rsidRPr="000E12D0">
        <w:rPr>
          <w:sz w:val="24"/>
          <w:szCs w:val="24"/>
        </w:rPr>
        <w:t>2</w:t>
      </w:r>
      <w:r w:rsidR="00861F41" w:rsidRPr="000E12D0">
        <w:rPr>
          <w:sz w:val="24"/>
          <w:szCs w:val="24"/>
        </w:rPr>
        <w:t>5</w:t>
      </w:r>
      <w:r w:rsidRPr="000E12D0">
        <w:rPr>
          <w:sz w:val="24"/>
          <w:szCs w:val="24"/>
        </w:rPr>
        <w:t xml:space="preserve"> № </w:t>
      </w:r>
      <w:r w:rsidR="00DD099F" w:rsidRPr="000E12D0">
        <w:rPr>
          <w:sz w:val="24"/>
          <w:szCs w:val="24"/>
        </w:rPr>
        <w:t>466</w:t>
      </w:r>
      <w:r w:rsidRPr="000E12D0">
        <w:rPr>
          <w:sz w:val="24"/>
          <w:szCs w:val="24"/>
        </w:rPr>
        <w:t xml:space="preserve"> «А» </w:t>
      </w:r>
      <w:r w:rsidRPr="000E12D0">
        <w:rPr>
          <w:bCs/>
          <w:sz w:val="24"/>
          <w:szCs w:val="24"/>
        </w:rPr>
        <w:t xml:space="preserve">извещение о проведении </w:t>
      </w:r>
      <w:r w:rsidR="00DB2D78" w:rsidRPr="000E12D0">
        <w:rPr>
          <w:bCs/>
          <w:sz w:val="24"/>
          <w:szCs w:val="24"/>
        </w:rPr>
        <w:t>закупки</w:t>
      </w:r>
      <w:r w:rsidRPr="000E12D0">
        <w:rPr>
          <w:bCs/>
          <w:sz w:val="24"/>
          <w:szCs w:val="24"/>
        </w:rPr>
        <w:t xml:space="preserve"> № </w:t>
      </w:r>
      <w:r w:rsidR="00DD099F" w:rsidRPr="000E12D0">
        <w:rPr>
          <w:bCs/>
          <w:sz w:val="24"/>
          <w:szCs w:val="24"/>
        </w:rPr>
        <w:t>64</w:t>
      </w:r>
      <w:r w:rsidRPr="000E12D0">
        <w:rPr>
          <w:bCs/>
          <w:sz w:val="24"/>
          <w:szCs w:val="24"/>
        </w:rPr>
        <w:t xml:space="preserve"> </w:t>
      </w:r>
      <w:r w:rsidRPr="000E12D0">
        <w:rPr>
          <w:sz w:val="24"/>
          <w:szCs w:val="24"/>
        </w:rPr>
        <w:t xml:space="preserve">Лот № </w:t>
      </w:r>
      <w:r w:rsidR="00DD099F" w:rsidRPr="000E12D0">
        <w:rPr>
          <w:sz w:val="24"/>
          <w:szCs w:val="24"/>
        </w:rPr>
        <w:t>1</w:t>
      </w:r>
      <w:r w:rsidRPr="000E12D0">
        <w:rPr>
          <w:sz w:val="24"/>
          <w:szCs w:val="24"/>
        </w:rPr>
        <w:t xml:space="preserve"> </w:t>
      </w:r>
      <w:r w:rsidRPr="000E12D0">
        <w:rPr>
          <w:bCs/>
          <w:sz w:val="24"/>
          <w:szCs w:val="24"/>
        </w:rPr>
        <w:t xml:space="preserve">в сфере </w:t>
      </w:r>
      <w:r w:rsidRPr="000E12D0">
        <w:rPr>
          <w:sz w:val="24"/>
          <w:szCs w:val="24"/>
        </w:rPr>
        <w:t>«</w:t>
      </w:r>
      <w:r w:rsidR="00DD099F" w:rsidRPr="000E12D0">
        <w:rPr>
          <w:b/>
          <w:sz w:val="24"/>
          <w:szCs w:val="24"/>
        </w:rPr>
        <w:t>Эксплуатационные расходы</w:t>
      </w:r>
      <w:r w:rsidRPr="000E12D0">
        <w:rPr>
          <w:sz w:val="24"/>
          <w:szCs w:val="24"/>
        </w:rPr>
        <w:t xml:space="preserve">» для нужд  АО «Корякэнерго» </w:t>
      </w:r>
      <w:r w:rsidRPr="000E12D0">
        <w:rPr>
          <w:bCs/>
          <w:sz w:val="24"/>
          <w:szCs w:val="24"/>
        </w:rPr>
        <w:t xml:space="preserve">было </w:t>
      </w:r>
      <w:r w:rsidR="00DB2D78" w:rsidRPr="000E12D0">
        <w:rPr>
          <w:bCs/>
          <w:sz w:val="24"/>
          <w:szCs w:val="24"/>
        </w:rPr>
        <w:t>размещено</w:t>
      </w:r>
      <w:r w:rsidRPr="000E12D0">
        <w:rPr>
          <w:bCs/>
          <w:sz w:val="24"/>
          <w:szCs w:val="24"/>
        </w:rPr>
        <w:t xml:space="preserve"> </w:t>
      </w:r>
      <w:r w:rsidR="00DD099F" w:rsidRPr="000E12D0">
        <w:rPr>
          <w:sz w:val="24"/>
          <w:szCs w:val="24"/>
        </w:rPr>
        <w:t>01.07</w:t>
      </w:r>
      <w:r w:rsidRPr="000E12D0">
        <w:rPr>
          <w:sz w:val="24"/>
          <w:szCs w:val="24"/>
        </w:rPr>
        <w:t>.20</w:t>
      </w:r>
      <w:r w:rsidR="0097733E" w:rsidRPr="000E12D0">
        <w:rPr>
          <w:sz w:val="24"/>
          <w:szCs w:val="24"/>
        </w:rPr>
        <w:t>2</w:t>
      </w:r>
      <w:r w:rsidR="00861F41" w:rsidRPr="000E12D0">
        <w:rPr>
          <w:sz w:val="24"/>
          <w:szCs w:val="24"/>
        </w:rPr>
        <w:t>5</w:t>
      </w:r>
      <w:r w:rsidRPr="000E12D0">
        <w:rPr>
          <w:sz w:val="24"/>
          <w:szCs w:val="24"/>
        </w:rPr>
        <w:t xml:space="preserve"> в Единой информационной системе </w:t>
      </w:r>
      <w:hyperlink r:id="rId8" w:history="1">
        <w:r w:rsidRPr="000E12D0">
          <w:rPr>
            <w:color w:val="0000FF"/>
            <w:sz w:val="24"/>
            <w:szCs w:val="24"/>
            <w:u w:val="single"/>
          </w:rPr>
          <w:t>www.zakupki.gov.ru</w:t>
        </w:r>
      </w:hyperlink>
      <w:r w:rsidRPr="000E12D0">
        <w:rPr>
          <w:sz w:val="24"/>
          <w:szCs w:val="24"/>
        </w:rPr>
        <w:t>, на Официальном сайте Заказчика</w:t>
      </w:r>
      <w:r w:rsidRPr="000E12D0">
        <w:rPr>
          <w:color w:val="0070C0"/>
          <w:sz w:val="24"/>
          <w:szCs w:val="24"/>
        </w:rPr>
        <w:t xml:space="preserve"> </w:t>
      </w:r>
      <w:hyperlink r:id="rId9" w:history="1">
        <w:r w:rsidRPr="000E12D0">
          <w:rPr>
            <w:color w:val="0000FF"/>
            <w:sz w:val="24"/>
            <w:szCs w:val="24"/>
            <w:u w:val="single"/>
            <w:lang w:val="en-US"/>
          </w:rPr>
          <w:t>www</w:t>
        </w:r>
        <w:r w:rsidRPr="000E12D0">
          <w:rPr>
            <w:color w:val="0000FF"/>
            <w:sz w:val="24"/>
            <w:szCs w:val="24"/>
            <w:u w:val="single"/>
          </w:rPr>
          <w:t>.</w:t>
        </w:r>
        <w:r w:rsidRPr="000E12D0">
          <w:rPr>
            <w:color w:val="0000FF"/>
            <w:sz w:val="24"/>
            <w:szCs w:val="24"/>
            <w:u w:val="single"/>
            <w:lang w:val="en-US"/>
          </w:rPr>
          <w:t>korenergo</w:t>
        </w:r>
        <w:r w:rsidRPr="000E12D0">
          <w:rPr>
            <w:color w:val="0000FF"/>
            <w:sz w:val="24"/>
            <w:szCs w:val="24"/>
            <w:u w:val="single"/>
          </w:rPr>
          <w:t>.</w:t>
        </w:r>
        <w:r w:rsidRPr="000E12D0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Pr="000E12D0">
        <w:rPr>
          <w:sz w:val="24"/>
          <w:szCs w:val="24"/>
        </w:rPr>
        <w:t xml:space="preserve"> (раздел «Закупки» – «Сведения о закупках») и на электронной торговой площадке </w:t>
      </w:r>
      <w:r w:rsidR="00DB2D78" w:rsidRPr="000E12D0">
        <w:rPr>
          <w:rStyle w:val="a3"/>
          <w:sz w:val="24"/>
        </w:rPr>
        <w:t>utp.sberbank-ast.ru</w:t>
      </w:r>
      <w:r w:rsidRPr="000E12D0">
        <w:rPr>
          <w:bCs/>
          <w:sz w:val="24"/>
          <w:szCs w:val="24"/>
        </w:rPr>
        <w:t>.</w:t>
      </w:r>
    </w:p>
    <w:p w:rsidR="00B559A3" w:rsidRPr="000E12D0" w:rsidRDefault="00B559A3" w:rsidP="00B559A3">
      <w:pPr>
        <w:widowControl w:val="0"/>
        <w:ind w:firstLine="708"/>
        <w:jc w:val="both"/>
        <w:outlineLvl w:val="1"/>
        <w:rPr>
          <w:sz w:val="24"/>
          <w:szCs w:val="24"/>
        </w:rPr>
      </w:pPr>
      <w:r w:rsidRPr="000E12D0">
        <w:rPr>
          <w:sz w:val="24"/>
          <w:szCs w:val="24"/>
        </w:rPr>
        <w:lastRenderedPageBreak/>
        <w:t xml:space="preserve">Дата и время заседания: </w:t>
      </w:r>
      <w:r w:rsidR="00DD099F" w:rsidRPr="000E12D0">
        <w:rPr>
          <w:b/>
          <w:bCs/>
          <w:sz w:val="24"/>
          <w:szCs w:val="24"/>
        </w:rPr>
        <w:t>10</w:t>
      </w:r>
      <w:r w:rsidRPr="000E12D0">
        <w:rPr>
          <w:b/>
          <w:bCs/>
          <w:sz w:val="24"/>
          <w:szCs w:val="24"/>
        </w:rPr>
        <w:t xml:space="preserve"> </w:t>
      </w:r>
      <w:r w:rsidR="00DD099F" w:rsidRPr="000E12D0">
        <w:rPr>
          <w:b/>
          <w:bCs/>
          <w:sz w:val="24"/>
          <w:szCs w:val="24"/>
        </w:rPr>
        <w:t>июля</w:t>
      </w:r>
      <w:r w:rsidRPr="000E12D0">
        <w:rPr>
          <w:b/>
          <w:bCs/>
          <w:sz w:val="24"/>
          <w:szCs w:val="24"/>
        </w:rPr>
        <w:t xml:space="preserve"> 20</w:t>
      </w:r>
      <w:r w:rsidR="00CA207A" w:rsidRPr="000E12D0">
        <w:rPr>
          <w:b/>
          <w:bCs/>
          <w:sz w:val="24"/>
          <w:szCs w:val="24"/>
        </w:rPr>
        <w:t>2</w:t>
      </w:r>
      <w:r w:rsidR="00861F41" w:rsidRPr="000E12D0">
        <w:rPr>
          <w:b/>
          <w:bCs/>
          <w:sz w:val="24"/>
          <w:szCs w:val="24"/>
        </w:rPr>
        <w:t>5</w:t>
      </w:r>
      <w:r w:rsidRPr="000E12D0">
        <w:rPr>
          <w:b/>
          <w:bCs/>
          <w:sz w:val="24"/>
          <w:szCs w:val="24"/>
        </w:rPr>
        <w:t xml:space="preserve"> г. </w:t>
      </w:r>
      <w:r w:rsidR="00DD099F" w:rsidRPr="000E12D0">
        <w:rPr>
          <w:b/>
          <w:bCs/>
          <w:sz w:val="24"/>
          <w:szCs w:val="24"/>
        </w:rPr>
        <w:t>09</w:t>
      </w:r>
      <w:r w:rsidRPr="000E12D0">
        <w:rPr>
          <w:b/>
          <w:bCs/>
          <w:sz w:val="24"/>
          <w:szCs w:val="24"/>
        </w:rPr>
        <w:t>-00 часов «Камчатского времени».</w:t>
      </w:r>
    </w:p>
    <w:p w:rsidR="00B559A3" w:rsidRPr="000E12D0" w:rsidRDefault="00CD0FC6" w:rsidP="00B559A3">
      <w:pPr>
        <w:widowControl w:val="0"/>
        <w:ind w:firstLine="720"/>
        <w:jc w:val="both"/>
        <w:outlineLvl w:val="1"/>
        <w:rPr>
          <w:sz w:val="24"/>
          <w:szCs w:val="24"/>
        </w:rPr>
      </w:pPr>
      <w:r w:rsidRPr="000E12D0">
        <w:rPr>
          <w:b/>
          <w:sz w:val="24"/>
          <w:szCs w:val="24"/>
        </w:rPr>
        <w:t>1.</w:t>
      </w:r>
      <w:r w:rsidRPr="000E12D0">
        <w:rPr>
          <w:sz w:val="24"/>
          <w:szCs w:val="24"/>
        </w:rPr>
        <w:t xml:space="preserve"> </w:t>
      </w:r>
      <w:r w:rsidR="00B559A3" w:rsidRPr="000E12D0">
        <w:rPr>
          <w:sz w:val="24"/>
          <w:szCs w:val="24"/>
        </w:rPr>
        <w:t xml:space="preserve">На </w:t>
      </w:r>
      <w:r w:rsidR="00DB2D78" w:rsidRPr="000E12D0">
        <w:rPr>
          <w:sz w:val="24"/>
          <w:szCs w:val="24"/>
        </w:rPr>
        <w:t>закупку</w:t>
      </w:r>
      <w:r w:rsidR="00B559A3" w:rsidRPr="000E12D0">
        <w:rPr>
          <w:sz w:val="24"/>
          <w:szCs w:val="24"/>
        </w:rPr>
        <w:t xml:space="preserve"> было представлено </w:t>
      </w:r>
      <w:r w:rsidR="00DD099F" w:rsidRPr="000E12D0">
        <w:rPr>
          <w:b/>
          <w:sz w:val="24"/>
          <w:szCs w:val="24"/>
        </w:rPr>
        <w:t>6</w:t>
      </w:r>
      <w:r w:rsidR="00B559A3" w:rsidRPr="000E12D0">
        <w:rPr>
          <w:b/>
          <w:sz w:val="24"/>
          <w:szCs w:val="24"/>
        </w:rPr>
        <w:t xml:space="preserve"> (</w:t>
      </w:r>
      <w:r w:rsidR="00DD099F" w:rsidRPr="000E12D0">
        <w:rPr>
          <w:b/>
          <w:sz w:val="24"/>
          <w:szCs w:val="24"/>
        </w:rPr>
        <w:t>шесть</w:t>
      </w:r>
      <w:r w:rsidR="00B559A3" w:rsidRPr="000E12D0">
        <w:rPr>
          <w:b/>
          <w:sz w:val="24"/>
          <w:szCs w:val="24"/>
        </w:rPr>
        <w:t>)</w:t>
      </w:r>
      <w:r w:rsidR="00B559A3" w:rsidRPr="000E12D0">
        <w:rPr>
          <w:sz w:val="24"/>
          <w:szCs w:val="24"/>
        </w:rPr>
        <w:t xml:space="preserve"> заявок следующих Участников:</w:t>
      </w:r>
    </w:p>
    <w:p w:rsidR="003C5F60" w:rsidRPr="000E12D0" w:rsidRDefault="00DB2D78" w:rsidP="00DB2D78">
      <w:pPr>
        <w:widowControl w:val="0"/>
        <w:jc w:val="both"/>
        <w:outlineLvl w:val="1"/>
        <w:rPr>
          <w:sz w:val="24"/>
          <w:szCs w:val="24"/>
        </w:rPr>
      </w:pPr>
      <w:r w:rsidRPr="000E12D0">
        <w:rPr>
          <w:sz w:val="24"/>
          <w:szCs w:val="24"/>
        </w:rPr>
        <w:tab/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2001"/>
        <w:gridCol w:w="2544"/>
        <w:gridCol w:w="3372"/>
      </w:tblGrid>
      <w:tr w:rsidR="00CA207A" w:rsidRPr="000E12D0" w:rsidTr="00561FEA">
        <w:trPr>
          <w:trHeight w:val="280"/>
        </w:trPr>
        <w:tc>
          <w:tcPr>
            <w:tcW w:w="510" w:type="dxa"/>
            <w:shd w:val="clear" w:color="auto" w:fill="auto"/>
            <w:vAlign w:val="center"/>
          </w:tcPr>
          <w:p w:rsidR="00CA207A" w:rsidRPr="000E12D0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E12D0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CA207A" w:rsidRPr="000E12D0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E12D0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2009" w:type="dxa"/>
            <w:vAlign w:val="center"/>
          </w:tcPr>
          <w:p w:rsidR="00CA207A" w:rsidRPr="000E12D0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E12D0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A207A" w:rsidRPr="000E12D0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E12D0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378" w:type="dxa"/>
            <w:shd w:val="clear" w:color="auto" w:fill="auto"/>
            <w:vAlign w:val="center"/>
          </w:tcPr>
          <w:p w:rsidR="00CA207A" w:rsidRPr="000E12D0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E12D0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CA207A" w:rsidRPr="000E12D0" w:rsidTr="00E37008">
        <w:trPr>
          <w:trHeight w:val="532"/>
        </w:trPr>
        <w:tc>
          <w:tcPr>
            <w:tcW w:w="510" w:type="dxa"/>
            <w:shd w:val="clear" w:color="auto" w:fill="auto"/>
            <w:vAlign w:val="center"/>
          </w:tcPr>
          <w:p w:rsidR="00CA207A" w:rsidRPr="000E12D0" w:rsidRDefault="00CA207A" w:rsidP="00CA207A">
            <w:pPr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CA207A" w:rsidRPr="000E12D0" w:rsidRDefault="00DD099F" w:rsidP="00DD099F">
            <w:pPr>
              <w:jc w:val="center"/>
              <w:rPr>
                <w:sz w:val="22"/>
                <w:szCs w:val="22"/>
                <w:lang w:val="en-US"/>
              </w:rPr>
            </w:pPr>
            <w:r w:rsidRPr="000E12D0">
              <w:rPr>
                <w:sz w:val="22"/>
                <w:szCs w:val="22"/>
              </w:rPr>
              <w:t>ЗКСМСП</w:t>
            </w:r>
            <w:r w:rsidR="00CA207A" w:rsidRPr="000E12D0">
              <w:rPr>
                <w:sz w:val="22"/>
                <w:szCs w:val="22"/>
              </w:rPr>
              <w:t>-</w:t>
            </w:r>
            <w:r w:rsidRPr="000E12D0">
              <w:rPr>
                <w:sz w:val="22"/>
                <w:szCs w:val="22"/>
              </w:rPr>
              <w:t>64</w:t>
            </w:r>
            <w:r w:rsidR="00CA207A" w:rsidRPr="000E12D0">
              <w:rPr>
                <w:sz w:val="22"/>
                <w:szCs w:val="22"/>
              </w:rPr>
              <w:t>-</w:t>
            </w:r>
            <w:r w:rsidRPr="000E12D0">
              <w:rPr>
                <w:sz w:val="22"/>
                <w:szCs w:val="22"/>
              </w:rPr>
              <w:t>1</w:t>
            </w:r>
            <w:r w:rsidR="00CA207A" w:rsidRPr="000E12D0">
              <w:rPr>
                <w:sz w:val="22"/>
                <w:szCs w:val="22"/>
              </w:rPr>
              <w:t>-20</w:t>
            </w:r>
            <w:r w:rsidR="00D25919" w:rsidRPr="000E12D0">
              <w:rPr>
                <w:sz w:val="22"/>
                <w:szCs w:val="22"/>
              </w:rPr>
              <w:t>2</w:t>
            </w:r>
            <w:r w:rsidRPr="000E12D0">
              <w:rPr>
                <w:sz w:val="22"/>
                <w:szCs w:val="22"/>
              </w:rPr>
              <w:t>5</w:t>
            </w:r>
            <w:r w:rsidR="00CA207A" w:rsidRPr="000E12D0">
              <w:rPr>
                <w:sz w:val="22"/>
                <w:szCs w:val="22"/>
              </w:rPr>
              <w:t>/</w:t>
            </w:r>
            <w:r w:rsidRPr="000E12D0">
              <w:rPr>
                <w:sz w:val="22"/>
                <w:szCs w:val="22"/>
              </w:rPr>
              <w:t>1</w:t>
            </w:r>
          </w:p>
        </w:tc>
        <w:tc>
          <w:tcPr>
            <w:tcW w:w="2009" w:type="dxa"/>
            <w:vAlign w:val="center"/>
          </w:tcPr>
          <w:p w:rsidR="00CA207A" w:rsidRPr="000E12D0" w:rsidRDefault="00DD099F" w:rsidP="00CA207A">
            <w:pPr>
              <w:jc w:val="center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5092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A207A" w:rsidRPr="000E12D0" w:rsidRDefault="00DD099F" w:rsidP="00DD099F">
            <w:pPr>
              <w:jc w:val="center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08 июля</w:t>
            </w:r>
            <w:r w:rsidR="00CA207A" w:rsidRPr="000E12D0">
              <w:rPr>
                <w:sz w:val="22"/>
                <w:szCs w:val="22"/>
              </w:rPr>
              <w:t xml:space="preserve"> 20</w:t>
            </w:r>
            <w:r w:rsidR="00CA207A" w:rsidRPr="000E12D0">
              <w:rPr>
                <w:sz w:val="22"/>
                <w:szCs w:val="22"/>
                <w:lang w:val="en-US"/>
              </w:rPr>
              <w:t>2</w:t>
            </w:r>
            <w:r w:rsidRPr="000E12D0">
              <w:rPr>
                <w:sz w:val="22"/>
                <w:szCs w:val="22"/>
              </w:rPr>
              <w:t>5</w:t>
            </w:r>
            <w:r w:rsidR="00CA207A" w:rsidRPr="000E12D0">
              <w:rPr>
                <w:sz w:val="22"/>
                <w:szCs w:val="22"/>
              </w:rPr>
              <w:t xml:space="preserve"> в </w:t>
            </w:r>
            <w:r w:rsidRPr="000E12D0">
              <w:rPr>
                <w:sz w:val="22"/>
                <w:szCs w:val="22"/>
              </w:rPr>
              <w:t>23</w:t>
            </w:r>
            <w:r w:rsidR="00CA207A" w:rsidRPr="000E12D0">
              <w:rPr>
                <w:sz w:val="22"/>
                <w:szCs w:val="22"/>
              </w:rPr>
              <w:t>:</w:t>
            </w:r>
            <w:r w:rsidRPr="000E12D0">
              <w:rPr>
                <w:sz w:val="22"/>
                <w:szCs w:val="22"/>
              </w:rPr>
              <w:t>33</w:t>
            </w:r>
          </w:p>
        </w:tc>
        <w:tc>
          <w:tcPr>
            <w:tcW w:w="3378" w:type="dxa"/>
            <w:shd w:val="clear" w:color="auto" w:fill="auto"/>
            <w:vAlign w:val="center"/>
          </w:tcPr>
          <w:p w:rsidR="00CA207A" w:rsidRPr="000E12D0" w:rsidRDefault="00E075BC" w:rsidP="00CA207A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b/>
                <w:iCs/>
                <w:sz w:val="22"/>
                <w:szCs w:val="22"/>
              </w:rPr>
              <w:t>ООО «ДИО ГРУПП»</w:t>
            </w:r>
            <w:r w:rsidR="00CA207A" w:rsidRPr="000E12D0">
              <w:rPr>
                <w:iCs/>
                <w:sz w:val="22"/>
                <w:szCs w:val="22"/>
              </w:rPr>
              <w:t>,</w:t>
            </w:r>
          </w:p>
          <w:p w:rsidR="00CA207A" w:rsidRPr="000E12D0" w:rsidRDefault="009A47F6" w:rsidP="00CA207A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125047, г. Москва, ул. 2-Я Брестская, 8, помещ. 4/1</w:t>
            </w:r>
          </w:p>
          <w:p w:rsidR="00CA207A" w:rsidRPr="000E12D0" w:rsidRDefault="00CA207A" w:rsidP="00CA207A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ИНН:</w:t>
            </w:r>
            <w:r w:rsidR="009A47F6" w:rsidRPr="000E12D0">
              <w:rPr>
                <w:iCs/>
                <w:sz w:val="22"/>
                <w:szCs w:val="22"/>
              </w:rPr>
              <w:t>7710917838</w:t>
            </w:r>
          </w:p>
          <w:p w:rsidR="00CA207A" w:rsidRPr="000E12D0" w:rsidRDefault="00CA207A" w:rsidP="00CA207A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КПП:</w:t>
            </w:r>
            <w:r w:rsidR="009A47F6" w:rsidRPr="000E12D0">
              <w:rPr>
                <w:iCs/>
                <w:sz w:val="22"/>
                <w:szCs w:val="22"/>
              </w:rPr>
              <w:t xml:space="preserve"> 771001001</w:t>
            </w:r>
          </w:p>
          <w:p w:rsidR="00CA207A" w:rsidRPr="000E12D0" w:rsidRDefault="00CA207A" w:rsidP="00CA207A">
            <w:pPr>
              <w:rPr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ОГРН:</w:t>
            </w:r>
            <w:r w:rsidR="009A47F6" w:rsidRPr="000E12D0">
              <w:t xml:space="preserve"> </w:t>
            </w:r>
            <w:r w:rsidR="009A47F6" w:rsidRPr="000E12D0">
              <w:rPr>
                <w:iCs/>
                <w:sz w:val="22"/>
                <w:szCs w:val="22"/>
              </w:rPr>
              <w:t>1127746595525</w:t>
            </w:r>
          </w:p>
        </w:tc>
      </w:tr>
      <w:tr w:rsidR="004013D0" w:rsidRPr="000E12D0" w:rsidTr="00E37008">
        <w:trPr>
          <w:trHeight w:val="209"/>
        </w:trPr>
        <w:tc>
          <w:tcPr>
            <w:tcW w:w="510" w:type="dxa"/>
            <w:shd w:val="clear" w:color="auto" w:fill="auto"/>
            <w:vAlign w:val="center"/>
          </w:tcPr>
          <w:p w:rsidR="004013D0" w:rsidRPr="000E12D0" w:rsidRDefault="004013D0" w:rsidP="00561FEA">
            <w:pPr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2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4013D0" w:rsidRPr="000E12D0" w:rsidRDefault="008331E9" w:rsidP="00561FEA">
            <w:pPr>
              <w:jc w:val="center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ЗКСМСП-64-1-2025/2</w:t>
            </w:r>
          </w:p>
        </w:tc>
        <w:tc>
          <w:tcPr>
            <w:tcW w:w="2009" w:type="dxa"/>
            <w:vAlign w:val="center"/>
          </w:tcPr>
          <w:p w:rsidR="004013D0" w:rsidRPr="000E12D0" w:rsidRDefault="005B2121" w:rsidP="00561FEA">
            <w:pPr>
              <w:jc w:val="center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4981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013D0" w:rsidRPr="000E12D0" w:rsidRDefault="005B2121" w:rsidP="005B2121">
            <w:pPr>
              <w:jc w:val="center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09 июля 20</w:t>
            </w:r>
            <w:r w:rsidRPr="000E12D0">
              <w:rPr>
                <w:sz w:val="22"/>
                <w:szCs w:val="22"/>
                <w:lang w:val="en-US"/>
              </w:rPr>
              <w:t>2</w:t>
            </w:r>
            <w:r w:rsidRPr="000E12D0">
              <w:rPr>
                <w:sz w:val="22"/>
                <w:szCs w:val="22"/>
              </w:rPr>
              <w:t>5 в 19:12</w:t>
            </w:r>
          </w:p>
        </w:tc>
        <w:tc>
          <w:tcPr>
            <w:tcW w:w="3378" w:type="dxa"/>
            <w:shd w:val="clear" w:color="auto" w:fill="auto"/>
            <w:vAlign w:val="center"/>
          </w:tcPr>
          <w:p w:rsidR="005B2121" w:rsidRPr="000E12D0" w:rsidRDefault="005B2121" w:rsidP="005B2121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b/>
                <w:iCs/>
                <w:sz w:val="22"/>
                <w:szCs w:val="22"/>
              </w:rPr>
              <w:t>ООО «ЭНЕРГОПРОМ»</w:t>
            </w:r>
            <w:r w:rsidRPr="000E12D0">
              <w:rPr>
                <w:iCs/>
                <w:sz w:val="22"/>
                <w:szCs w:val="22"/>
              </w:rPr>
              <w:t>,</w:t>
            </w:r>
          </w:p>
          <w:p w:rsidR="005B2121" w:rsidRPr="000E12D0" w:rsidRDefault="005B2121" w:rsidP="005B2121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630005, г. Новосибирск, ул. Николая Островского, 49, офис 206</w:t>
            </w:r>
          </w:p>
          <w:p w:rsidR="005B2121" w:rsidRPr="000E12D0" w:rsidRDefault="005B2121" w:rsidP="005B2121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ИНН: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5406992147</w:t>
            </w:r>
          </w:p>
          <w:p w:rsidR="005B2121" w:rsidRPr="000E12D0" w:rsidRDefault="005B2121" w:rsidP="005B2121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КПП: 540601001</w:t>
            </w:r>
          </w:p>
          <w:p w:rsidR="004013D0" w:rsidRPr="000E12D0" w:rsidRDefault="005B2121" w:rsidP="005B2121">
            <w:pPr>
              <w:rPr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ОГРН: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1185476060703</w:t>
            </w:r>
          </w:p>
        </w:tc>
      </w:tr>
      <w:tr w:rsidR="004013D0" w:rsidRPr="000E12D0" w:rsidTr="00E37008">
        <w:trPr>
          <w:trHeight w:val="212"/>
        </w:trPr>
        <w:tc>
          <w:tcPr>
            <w:tcW w:w="510" w:type="dxa"/>
            <w:shd w:val="clear" w:color="auto" w:fill="auto"/>
            <w:vAlign w:val="center"/>
          </w:tcPr>
          <w:p w:rsidR="004013D0" w:rsidRPr="000E12D0" w:rsidRDefault="004013D0" w:rsidP="00561FEA">
            <w:pPr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3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4013D0" w:rsidRPr="000E12D0" w:rsidRDefault="008331E9" w:rsidP="00561FEA">
            <w:pPr>
              <w:jc w:val="center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ЗКСМСП-64-1-2025/3</w:t>
            </w:r>
          </w:p>
        </w:tc>
        <w:tc>
          <w:tcPr>
            <w:tcW w:w="2009" w:type="dxa"/>
            <w:vAlign w:val="center"/>
          </w:tcPr>
          <w:p w:rsidR="004013D0" w:rsidRPr="000E12D0" w:rsidRDefault="001D0E6D" w:rsidP="00561FEA">
            <w:pPr>
              <w:jc w:val="center"/>
              <w:rPr>
                <w:sz w:val="22"/>
                <w:szCs w:val="22"/>
                <w:lang w:val="en-US"/>
              </w:rPr>
            </w:pPr>
            <w:r w:rsidRPr="000E12D0">
              <w:rPr>
                <w:sz w:val="22"/>
                <w:szCs w:val="22"/>
                <w:lang w:val="en-US"/>
              </w:rPr>
              <w:t>5405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013D0" w:rsidRPr="000E12D0" w:rsidRDefault="001D0E6D" w:rsidP="001D0E6D">
            <w:pPr>
              <w:jc w:val="center"/>
              <w:rPr>
                <w:sz w:val="22"/>
                <w:szCs w:val="22"/>
                <w:lang w:val="en-US"/>
              </w:rPr>
            </w:pPr>
            <w:r w:rsidRPr="000E12D0">
              <w:rPr>
                <w:sz w:val="22"/>
                <w:szCs w:val="22"/>
              </w:rPr>
              <w:t>09 июля 20</w:t>
            </w:r>
            <w:r w:rsidRPr="000E12D0">
              <w:rPr>
                <w:sz w:val="22"/>
                <w:szCs w:val="22"/>
                <w:lang w:val="en-US"/>
              </w:rPr>
              <w:t>2</w:t>
            </w:r>
            <w:r w:rsidRPr="000E12D0">
              <w:rPr>
                <w:sz w:val="22"/>
                <w:szCs w:val="22"/>
              </w:rPr>
              <w:t>5 в 19:</w:t>
            </w:r>
            <w:r w:rsidRPr="000E12D0">
              <w:rPr>
                <w:sz w:val="22"/>
                <w:szCs w:val="22"/>
                <w:lang w:val="en-US"/>
              </w:rPr>
              <w:t>46</w:t>
            </w:r>
          </w:p>
        </w:tc>
        <w:tc>
          <w:tcPr>
            <w:tcW w:w="3378" w:type="dxa"/>
            <w:shd w:val="clear" w:color="auto" w:fill="auto"/>
            <w:vAlign w:val="center"/>
          </w:tcPr>
          <w:p w:rsidR="00561FEA" w:rsidRPr="000E12D0" w:rsidRDefault="00561FEA" w:rsidP="00561FEA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b/>
                <w:iCs/>
                <w:sz w:val="22"/>
                <w:szCs w:val="22"/>
              </w:rPr>
              <w:t>ООО «ЭЛЕКТРОСЕРВИС»</w:t>
            </w:r>
            <w:r w:rsidRPr="000E12D0">
              <w:rPr>
                <w:iCs/>
                <w:sz w:val="22"/>
                <w:szCs w:val="22"/>
              </w:rPr>
              <w:t>,</w:t>
            </w:r>
          </w:p>
          <w:p w:rsidR="00561FEA" w:rsidRPr="000E12D0" w:rsidRDefault="00561FEA" w:rsidP="00561FEA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630005, г. Новосибирск, ул. Николая Островского, 49, офис 206</w:t>
            </w:r>
          </w:p>
          <w:p w:rsidR="00561FEA" w:rsidRPr="000E12D0" w:rsidRDefault="00561FEA" w:rsidP="00561FEA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ИНН: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5406992147</w:t>
            </w:r>
          </w:p>
          <w:p w:rsidR="00561FEA" w:rsidRPr="000E12D0" w:rsidRDefault="00561FEA" w:rsidP="00561FEA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КПП: 540601001</w:t>
            </w:r>
          </w:p>
          <w:p w:rsidR="004013D0" w:rsidRPr="000E12D0" w:rsidRDefault="00561FEA" w:rsidP="00561FEA">
            <w:pPr>
              <w:rPr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ОГРН: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1185476060703</w:t>
            </w:r>
          </w:p>
        </w:tc>
      </w:tr>
      <w:tr w:rsidR="00DD099F" w:rsidRPr="000E12D0" w:rsidTr="00E37008">
        <w:trPr>
          <w:trHeight w:val="212"/>
        </w:trPr>
        <w:tc>
          <w:tcPr>
            <w:tcW w:w="510" w:type="dxa"/>
            <w:shd w:val="clear" w:color="auto" w:fill="auto"/>
            <w:vAlign w:val="center"/>
          </w:tcPr>
          <w:p w:rsidR="00DD099F" w:rsidRPr="000E12D0" w:rsidRDefault="00DD099F" w:rsidP="00561FEA">
            <w:pPr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4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DD099F" w:rsidRPr="000E12D0" w:rsidRDefault="008331E9" w:rsidP="00561FEA">
            <w:pPr>
              <w:jc w:val="center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ЗКСМСП-64-1-2025/4</w:t>
            </w:r>
          </w:p>
        </w:tc>
        <w:tc>
          <w:tcPr>
            <w:tcW w:w="2009" w:type="dxa"/>
            <w:vAlign w:val="center"/>
          </w:tcPr>
          <w:p w:rsidR="00DD099F" w:rsidRPr="000E12D0" w:rsidRDefault="00936DF0" w:rsidP="00561FEA">
            <w:pPr>
              <w:jc w:val="center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6753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099F" w:rsidRPr="000E12D0" w:rsidRDefault="00936DF0" w:rsidP="00936DF0">
            <w:pPr>
              <w:jc w:val="center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09 июля 20</w:t>
            </w:r>
            <w:r w:rsidRPr="000E12D0">
              <w:rPr>
                <w:sz w:val="22"/>
                <w:szCs w:val="22"/>
                <w:lang w:val="en-US"/>
              </w:rPr>
              <w:t>2</w:t>
            </w:r>
            <w:r w:rsidRPr="000E12D0">
              <w:rPr>
                <w:sz w:val="22"/>
                <w:szCs w:val="22"/>
              </w:rPr>
              <w:t>5 в 23:05</w:t>
            </w:r>
          </w:p>
        </w:tc>
        <w:tc>
          <w:tcPr>
            <w:tcW w:w="3378" w:type="dxa"/>
            <w:shd w:val="clear" w:color="auto" w:fill="auto"/>
            <w:vAlign w:val="center"/>
          </w:tcPr>
          <w:p w:rsidR="00936DF0" w:rsidRPr="000E12D0" w:rsidRDefault="00936DF0" w:rsidP="00936DF0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b/>
                <w:iCs/>
                <w:sz w:val="22"/>
                <w:szCs w:val="22"/>
              </w:rPr>
              <w:t>ООО «ЮНИОНИНВЕСТ»</w:t>
            </w:r>
            <w:r w:rsidRPr="000E12D0">
              <w:rPr>
                <w:iCs/>
                <w:sz w:val="22"/>
                <w:szCs w:val="22"/>
              </w:rPr>
              <w:t>,</w:t>
            </w:r>
          </w:p>
          <w:p w:rsidR="00936DF0" w:rsidRPr="000E12D0" w:rsidRDefault="00936DF0" w:rsidP="00936DF0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125047, г Москва, ул 2-Я Тверская-Ямская, 18, помещ 7/2</w:t>
            </w:r>
          </w:p>
          <w:p w:rsidR="00936DF0" w:rsidRPr="000E12D0" w:rsidRDefault="00936DF0" w:rsidP="00936DF0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ИНН: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9704075305</w:t>
            </w:r>
          </w:p>
          <w:p w:rsidR="00936DF0" w:rsidRPr="000E12D0" w:rsidRDefault="00936DF0" w:rsidP="00936DF0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КПП: 771001001</w:t>
            </w:r>
          </w:p>
          <w:p w:rsidR="00DD099F" w:rsidRPr="000E12D0" w:rsidRDefault="00936DF0" w:rsidP="00936DF0">
            <w:pPr>
              <w:rPr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ОГРН: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1217700306922</w:t>
            </w:r>
          </w:p>
        </w:tc>
      </w:tr>
      <w:tr w:rsidR="00DD099F" w:rsidRPr="000E12D0" w:rsidTr="00E37008">
        <w:trPr>
          <w:trHeight w:val="212"/>
        </w:trPr>
        <w:tc>
          <w:tcPr>
            <w:tcW w:w="510" w:type="dxa"/>
            <w:shd w:val="clear" w:color="auto" w:fill="auto"/>
            <w:vAlign w:val="center"/>
          </w:tcPr>
          <w:p w:rsidR="00DD099F" w:rsidRPr="000E12D0" w:rsidRDefault="00DD099F" w:rsidP="00561FEA">
            <w:pPr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5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DD099F" w:rsidRPr="000E12D0" w:rsidRDefault="008331E9" w:rsidP="00561FEA">
            <w:pPr>
              <w:jc w:val="center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ЗКСМСП-64-1-2025/5</w:t>
            </w:r>
          </w:p>
        </w:tc>
        <w:tc>
          <w:tcPr>
            <w:tcW w:w="2009" w:type="dxa"/>
            <w:vAlign w:val="center"/>
          </w:tcPr>
          <w:p w:rsidR="00DD099F" w:rsidRPr="000E12D0" w:rsidRDefault="00936DF0" w:rsidP="00561FEA">
            <w:pPr>
              <w:jc w:val="center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5182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099F" w:rsidRPr="000E12D0" w:rsidRDefault="00936DF0" w:rsidP="00561FEA">
            <w:pPr>
              <w:jc w:val="center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10 июля 20</w:t>
            </w:r>
            <w:r w:rsidRPr="000E12D0">
              <w:rPr>
                <w:sz w:val="22"/>
                <w:szCs w:val="22"/>
                <w:lang w:val="en-US"/>
              </w:rPr>
              <w:t>2</w:t>
            </w:r>
            <w:r w:rsidRPr="000E12D0">
              <w:rPr>
                <w:sz w:val="22"/>
                <w:szCs w:val="22"/>
              </w:rPr>
              <w:t>5 в 23:05</w:t>
            </w:r>
          </w:p>
        </w:tc>
        <w:tc>
          <w:tcPr>
            <w:tcW w:w="3378" w:type="dxa"/>
            <w:shd w:val="clear" w:color="auto" w:fill="auto"/>
            <w:vAlign w:val="center"/>
          </w:tcPr>
          <w:p w:rsidR="00936DF0" w:rsidRPr="000E12D0" w:rsidRDefault="00936DF0" w:rsidP="00936DF0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b/>
                <w:iCs/>
                <w:sz w:val="22"/>
                <w:szCs w:val="22"/>
              </w:rPr>
              <w:t>ООО «М42»</w:t>
            </w:r>
            <w:r w:rsidRPr="000E12D0">
              <w:rPr>
                <w:iCs/>
                <w:sz w:val="22"/>
                <w:szCs w:val="22"/>
              </w:rPr>
              <w:t>,</w:t>
            </w:r>
          </w:p>
          <w:p w:rsidR="00936DF0" w:rsidRPr="000E12D0" w:rsidRDefault="00936DF0" w:rsidP="00936DF0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125047, г Москва, ул 2-Я Тверская-Ямская, 18, помещ 7/2</w:t>
            </w:r>
          </w:p>
          <w:p w:rsidR="00936DF0" w:rsidRPr="000E12D0" w:rsidRDefault="00936DF0" w:rsidP="00936DF0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ИНН: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9704075305</w:t>
            </w:r>
          </w:p>
          <w:p w:rsidR="00936DF0" w:rsidRPr="000E12D0" w:rsidRDefault="00936DF0" w:rsidP="00936DF0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КПП: 771001001</w:t>
            </w:r>
          </w:p>
          <w:p w:rsidR="00DD099F" w:rsidRPr="000E12D0" w:rsidRDefault="00936DF0" w:rsidP="00936DF0">
            <w:pPr>
              <w:rPr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ОГРН: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1217700306922</w:t>
            </w:r>
          </w:p>
        </w:tc>
      </w:tr>
      <w:tr w:rsidR="00DD099F" w:rsidRPr="000E12D0" w:rsidTr="00E37008">
        <w:trPr>
          <w:trHeight w:val="212"/>
        </w:trPr>
        <w:tc>
          <w:tcPr>
            <w:tcW w:w="510" w:type="dxa"/>
            <w:shd w:val="clear" w:color="auto" w:fill="auto"/>
            <w:vAlign w:val="center"/>
          </w:tcPr>
          <w:p w:rsidR="00DD099F" w:rsidRPr="000E12D0" w:rsidRDefault="00DD099F" w:rsidP="00561FEA">
            <w:pPr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6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DD099F" w:rsidRPr="000E12D0" w:rsidRDefault="008331E9" w:rsidP="00561FEA">
            <w:pPr>
              <w:jc w:val="center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ЗКСМСП-64-1-2025/6</w:t>
            </w:r>
          </w:p>
        </w:tc>
        <w:tc>
          <w:tcPr>
            <w:tcW w:w="2009" w:type="dxa"/>
            <w:vAlign w:val="center"/>
          </w:tcPr>
          <w:p w:rsidR="00DD099F" w:rsidRPr="000E12D0" w:rsidRDefault="00E01A15" w:rsidP="00561FEA">
            <w:pPr>
              <w:jc w:val="center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1065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099F" w:rsidRPr="000E12D0" w:rsidRDefault="00E01A15" w:rsidP="00E01A15">
            <w:pPr>
              <w:jc w:val="center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10 июля 20</w:t>
            </w:r>
            <w:r w:rsidRPr="000E12D0">
              <w:rPr>
                <w:sz w:val="22"/>
                <w:szCs w:val="22"/>
                <w:lang w:val="en-US"/>
              </w:rPr>
              <w:t>2</w:t>
            </w:r>
            <w:r w:rsidRPr="000E12D0">
              <w:rPr>
                <w:sz w:val="22"/>
                <w:szCs w:val="22"/>
              </w:rPr>
              <w:t>5 в 09:59</w:t>
            </w:r>
          </w:p>
        </w:tc>
        <w:tc>
          <w:tcPr>
            <w:tcW w:w="3378" w:type="dxa"/>
            <w:shd w:val="clear" w:color="auto" w:fill="auto"/>
            <w:vAlign w:val="center"/>
          </w:tcPr>
          <w:p w:rsidR="00E01A15" w:rsidRPr="000E12D0" w:rsidRDefault="00E01A15" w:rsidP="00E01A15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b/>
                <w:iCs/>
                <w:sz w:val="22"/>
                <w:szCs w:val="22"/>
              </w:rPr>
              <w:t>ООО «ВМБ»</w:t>
            </w:r>
            <w:r w:rsidRPr="000E12D0">
              <w:rPr>
                <w:iCs/>
                <w:sz w:val="22"/>
                <w:szCs w:val="22"/>
              </w:rPr>
              <w:t>,</w:t>
            </w:r>
          </w:p>
          <w:p w:rsidR="00E01A15" w:rsidRPr="000E12D0" w:rsidRDefault="00E01A15" w:rsidP="00E01A15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193079, г Санкт-Петербург, наб Октябрьская, 102А, каб 4</w:t>
            </w:r>
          </w:p>
          <w:p w:rsidR="00E01A15" w:rsidRPr="000E12D0" w:rsidRDefault="00E01A15" w:rsidP="00E01A15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ИНН: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7825688020</w:t>
            </w:r>
          </w:p>
          <w:p w:rsidR="00E01A15" w:rsidRPr="000E12D0" w:rsidRDefault="00E01A15" w:rsidP="00E01A15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КПП: 781101001</w:t>
            </w:r>
          </w:p>
          <w:p w:rsidR="00DD099F" w:rsidRPr="000E12D0" w:rsidRDefault="00E01A15" w:rsidP="00E01A15">
            <w:pPr>
              <w:rPr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ОГРН: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1037843034987</w:t>
            </w:r>
          </w:p>
        </w:tc>
      </w:tr>
    </w:tbl>
    <w:p w:rsidR="00CA207A" w:rsidRPr="000E12D0" w:rsidRDefault="00CA207A" w:rsidP="003C5F60">
      <w:pPr>
        <w:widowControl w:val="0"/>
        <w:ind w:firstLine="708"/>
        <w:jc w:val="both"/>
        <w:outlineLvl w:val="1"/>
        <w:rPr>
          <w:b/>
          <w:sz w:val="24"/>
          <w:szCs w:val="24"/>
        </w:rPr>
      </w:pPr>
    </w:p>
    <w:p w:rsidR="00A976F6" w:rsidRPr="000E12D0" w:rsidRDefault="00CD0FC6" w:rsidP="003C5F60">
      <w:pPr>
        <w:widowControl w:val="0"/>
        <w:ind w:firstLine="708"/>
        <w:jc w:val="both"/>
        <w:outlineLvl w:val="1"/>
        <w:rPr>
          <w:sz w:val="24"/>
          <w:szCs w:val="24"/>
        </w:rPr>
      </w:pPr>
      <w:r w:rsidRPr="000E12D0">
        <w:rPr>
          <w:b/>
          <w:sz w:val="24"/>
          <w:szCs w:val="24"/>
        </w:rPr>
        <w:t>2.</w:t>
      </w:r>
      <w:r w:rsidRPr="000E12D0">
        <w:rPr>
          <w:sz w:val="24"/>
          <w:szCs w:val="24"/>
        </w:rPr>
        <w:t xml:space="preserve"> </w:t>
      </w:r>
      <w:r w:rsidR="003C5F60" w:rsidRPr="000E12D0">
        <w:rPr>
          <w:sz w:val="24"/>
          <w:szCs w:val="24"/>
        </w:rPr>
        <w:t>Заявки Участников содержат следующие данные: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CD0FC6" w:rsidRPr="000E12D0" w:rsidTr="00CD0FC6">
        <w:tc>
          <w:tcPr>
            <w:tcW w:w="709" w:type="dxa"/>
            <w:vAlign w:val="center"/>
          </w:tcPr>
          <w:p w:rsidR="00CD0FC6" w:rsidRPr="000E12D0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E12D0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CD0FC6" w:rsidRPr="000E12D0" w:rsidRDefault="00CD0FC6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E12D0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CD0FC6" w:rsidRPr="000E12D0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E12D0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CD0FC6" w:rsidRPr="000E12D0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E12D0">
              <w:rPr>
                <w:b/>
                <w:sz w:val="22"/>
                <w:szCs w:val="22"/>
              </w:rPr>
              <w:t>Примечание</w:t>
            </w:r>
          </w:p>
        </w:tc>
      </w:tr>
      <w:tr w:rsidR="00196776" w:rsidRPr="000E12D0" w:rsidTr="00561FEA">
        <w:tc>
          <w:tcPr>
            <w:tcW w:w="709" w:type="dxa"/>
          </w:tcPr>
          <w:p w:rsidR="00196776" w:rsidRPr="000E12D0" w:rsidRDefault="00196776" w:rsidP="00561FE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</w:tcPr>
          <w:p w:rsidR="00196776" w:rsidRPr="000E12D0" w:rsidRDefault="00196776" w:rsidP="00196776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b/>
                <w:iCs/>
                <w:sz w:val="22"/>
                <w:szCs w:val="22"/>
              </w:rPr>
              <w:t>ООО «ДИО ГРУПП»</w:t>
            </w:r>
            <w:r w:rsidRPr="000E12D0">
              <w:rPr>
                <w:iCs/>
                <w:sz w:val="22"/>
                <w:szCs w:val="22"/>
              </w:rPr>
              <w:t>,</w:t>
            </w:r>
          </w:p>
          <w:p w:rsidR="00196776" w:rsidRPr="000E12D0" w:rsidRDefault="00196776" w:rsidP="00196776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125047, г. Москва, ул. 2-Я Брестская, 8, помещ. 4/1</w:t>
            </w:r>
          </w:p>
          <w:p w:rsidR="00196776" w:rsidRPr="000E12D0" w:rsidRDefault="00196776" w:rsidP="00196776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ИНН:7710917838</w:t>
            </w:r>
          </w:p>
          <w:p w:rsidR="00196776" w:rsidRPr="000E12D0" w:rsidRDefault="00196776" w:rsidP="00196776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КПП: 771001001</w:t>
            </w:r>
          </w:p>
          <w:p w:rsidR="00196776" w:rsidRPr="000E12D0" w:rsidRDefault="00196776" w:rsidP="00196776">
            <w:pPr>
              <w:widowControl w:val="0"/>
              <w:rPr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ОГРН: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1127746595525</w:t>
            </w:r>
          </w:p>
        </w:tc>
        <w:tc>
          <w:tcPr>
            <w:tcW w:w="4197" w:type="dxa"/>
          </w:tcPr>
          <w:p w:rsidR="00196776" w:rsidRPr="000E12D0" w:rsidRDefault="00196776" w:rsidP="00561FEA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0E12D0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196776" w:rsidRPr="000E12D0" w:rsidRDefault="00196776" w:rsidP="00561FEA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0E12D0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196776" w:rsidRPr="000E12D0" w:rsidRDefault="00196776" w:rsidP="00AC0D50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0E12D0">
              <w:rPr>
                <w:b/>
                <w:sz w:val="22"/>
                <w:szCs w:val="22"/>
              </w:rPr>
              <w:t xml:space="preserve">Итого: </w:t>
            </w:r>
            <w:r w:rsidR="00AC0D50" w:rsidRPr="000E12D0">
              <w:rPr>
                <w:b/>
                <w:bCs/>
                <w:sz w:val="22"/>
                <w:szCs w:val="22"/>
              </w:rPr>
              <w:t xml:space="preserve">4 345 562,00 </w:t>
            </w:r>
            <w:r w:rsidRPr="000E12D0">
              <w:rPr>
                <w:b/>
                <w:bCs/>
                <w:sz w:val="22"/>
                <w:szCs w:val="22"/>
              </w:rPr>
              <w:t>рубл</w:t>
            </w:r>
            <w:r w:rsidR="00AC0D50" w:rsidRPr="000E12D0">
              <w:rPr>
                <w:b/>
                <w:bCs/>
                <w:sz w:val="22"/>
                <w:szCs w:val="22"/>
              </w:rPr>
              <w:t>я</w:t>
            </w:r>
            <w:r w:rsidRPr="000E12D0">
              <w:rPr>
                <w:b/>
                <w:bCs/>
                <w:sz w:val="22"/>
                <w:szCs w:val="22"/>
              </w:rPr>
              <w:t xml:space="preserve"> без учета НДС</w:t>
            </w:r>
          </w:p>
        </w:tc>
        <w:tc>
          <w:tcPr>
            <w:tcW w:w="2693" w:type="dxa"/>
          </w:tcPr>
          <w:p w:rsidR="00196776" w:rsidRPr="000E12D0" w:rsidRDefault="00196776" w:rsidP="00561FEA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0E12D0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5B2121" w:rsidRPr="000E12D0" w:rsidTr="00561FEA">
        <w:tc>
          <w:tcPr>
            <w:tcW w:w="709" w:type="dxa"/>
          </w:tcPr>
          <w:p w:rsidR="005B2121" w:rsidRPr="000E12D0" w:rsidRDefault="005B2121" w:rsidP="005B212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2.</w:t>
            </w:r>
          </w:p>
        </w:tc>
        <w:tc>
          <w:tcPr>
            <w:tcW w:w="2891" w:type="dxa"/>
            <w:vAlign w:val="center"/>
          </w:tcPr>
          <w:p w:rsidR="005B2121" w:rsidRPr="000E12D0" w:rsidRDefault="005B2121" w:rsidP="005B2121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b/>
                <w:iCs/>
                <w:sz w:val="22"/>
                <w:szCs w:val="22"/>
              </w:rPr>
              <w:t>ООО «ЭНЕРГОПРОМ»</w:t>
            </w:r>
            <w:r w:rsidRPr="000E12D0">
              <w:rPr>
                <w:iCs/>
                <w:sz w:val="22"/>
                <w:szCs w:val="22"/>
              </w:rPr>
              <w:t>,</w:t>
            </w:r>
          </w:p>
          <w:p w:rsidR="005B2121" w:rsidRPr="000E12D0" w:rsidRDefault="005B2121" w:rsidP="005B2121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630005, г. Новосибирск, ул. Николая Островского, 49, офис 206</w:t>
            </w:r>
          </w:p>
          <w:p w:rsidR="005B2121" w:rsidRPr="000E12D0" w:rsidRDefault="005B2121" w:rsidP="005B2121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ИНН: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5406992147</w:t>
            </w:r>
          </w:p>
          <w:p w:rsidR="005B2121" w:rsidRPr="000E12D0" w:rsidRDefault="005B2121" w:rsidP="005B2121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lastRenderedPageBreak/>
              <w:t>КПП: 540601001</w:t>
            </w:r>
          </w:p>
          <w:p w:rsidR="005B2121" w:rsidRPr="000E12D0" w:rsidRDefault="005B2121" w:rsidP="005B2121">
            <w:pPr>
              <w:rPr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ОГРН: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1185476060703</w:t>
            </w:r>
          </w:p>
        </w:tc>
        <w:tc>
          <w:tcPr>
            <w:tcW w:w="4197" w:type="dxa"/>
          </w:tcPr>
          <w:p w:rsidR="005B2121" w:rsidRPr="000E12D0" w:rsidRDefault="005B2121" w:rsidP="005B2121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0E12D0">
              <w:rPr>
                <w:b/>
                <w:sz w:val="22"/>
                <w:szCs w:val="22"/>
              </w:rPr>
              <w:lastRenderedPageBreak/>
              <w:t>Предлагаемые участником коммерческие условия.</w:t>
            </w:r>
          </w:p>
          <w:p w:rsidR="005B2121" w:rsidRPr="000E12D0" w:rsidRDefault="005B2121" w:rsidP="005B2121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0E12D0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5B2121" w:rsidRPr="000E12D0" w:rsidRDefault="005B2121" w:rsidP="00A35002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0E12D0">
              <w:rPr>
                <w:b/>
                <w:sz w:val="22"/>
                <w:szCs w:val="22"/>
              </w:rPr>
              <w:lastRenderedPageBreak/>
              <w:t xml:space="preserve">Итого: </w:t>
            </w:r>
            <w:r w:rsidR="00A35002">
              <w:rPr>
                <w:b/>
                <w:bCs/>
                <w:sz w:val="22"/>
                <w:szCs w:val="22"/>
              </w:rPr>
              <w:t>3 702 992,04</w:t>
            </w:r>
            <w:r w:rsidRPr="000E12D0">
              <w:rPr>
                <w:b/>
                <w:bCs/>
                <w:sz w:val="22"/>
                <w:szCs w:val="22"/>
              </w:rPr>
              <w:t xml:space="preserve"> рубл</w:t>
            </w:r>
            <w:r w:rsidR="00A35002">
              <w:rPr>
                <w:b/>
                <w:bCs/>
                <w:sz w:val="22"/>
                <w:szCs w:val="22"/>
              </w:rPr>
              <w:t>я</w:t>
            </w:r>
            <w:r w:rsidRPr="000E12D0">
              <w:rPr>
                <w:b/>
                <w:bCs/>
                <w:sz w:val="22"/>
                <w:szCs w:val="22"/>
              </w:rPr>
              <w:t xml:space="preserve"> без учета НДС</w:t>
            </w:r>
          </w:p>
        </w:tc>
        <w:tc>
          <w:tcPr>
            <w:tcW w:w="2693" w:type="dxa"/>
          </w:tcPr>
          <w:p w:rsidR="005B2121" w:rsidRPr="000E12D0" w:rsidRDefault="005B2121" w:rsidP="005B2121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lastRenderedPageBreak/>
              <w:t>является субъектом малого и среднего предпринимательства</w:t>
            </w:r>
          </w:p>
        </w:tc>
      </w:tr>
      <w:tr w:rsidR="001D0E6D" w:rsidRPr="000E12D0" w:rsidTr="00C60638">
        <w:tc>
          <w:tcPr>
            <w:tcW w:w="709" w:type="dxa"/>
          </w:tcPr>
          <w:p w:rsidR="001D0E6D" w:rsidRPr="000E12D0" w:rsidRDefault="001D0E6D" w:rsidP="001D0E6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2891" w:type="dxa"/>
            <w:vAlign w:val="center"/>
          </w:tcPr>
          <w:p w:rsidR="001D0E6D" w:rsidRPr="000E12D0" w:rsidRDefault="001D0E6D" w:rsidP="001D0E6D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b/>
                <w:iCs/>
                <w:sz w:val="22"/>
                <w:szCs w:val="22"/>
              </w:rPr>
              <w:t>ООО «ЭЛЕКТРОСЕРВИС»</w:t>
            </w:r>
            <w:r w:rsidRPr="000E12D0">
              <w:rPr>
                <w:iCs/>
                <w:sz w:val="22"/>
                <w:szCs w:val="22"/>
              </w:rPr>
              <w:t>,</w:t>
            </w:r>
          </w:p>
          <w:p w:rsidR="001D0E6D" w:rsidRPr="000E12D0" w:rsidRDefault="001D0E6D" w:rsidP="001D0E6D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630005, г. Новосибирск, ул. Николая Островского, 49, офис 206</w:t>
            </w:r>
          </w:p>
          <w:p w:rsidR="001D0E6D" w:rsidRPr="000E12D0" w:rsidRDefault="001D0E6D" w:rsidP="001D0E6D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ИНН: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5406992147</w:t>
            </w:r>
          </w:p>
          <w:p w:rsidR="001D0E6D" w:rsidRPr="000E12D0" w:rsidRDefault="001D0E6D" w:rsidP="001D0E6D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КПП: 540601001</w:t>
            </w:r>
          </w:p>
          <w:p w:rsidR="001D0E6D" w:rsidRPr="000E12D0" w:rsidRDefault="001D0E6D" w:rsidP="001D0E6D">
            <w:pPr>
              <w:rPr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ОГРН: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1185476060703</w:t>
            </w:r>
          </w:p>
        </w:tc>
        <w:tc>
          <w:tcPr>
            <w:tcW w:w="4197" w:type="dxa"/>
          </w:tcPr>
          <w:p w:rsidR="001D0E6D" w:rsidRPr="000E12D0" w:rsidRDefault="001D0E6D" w:rsidP="001D0E6D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0E12D0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1D0E6D" w:rsidRPr="000E12D0" w:rsidRDefault="001D0E6D" w:rsidP="001D0E6D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0E12D0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1D0E6D" w:rsidRPr="000E12D0" w:rsidRDefault="001D0E6D" w:rsidP="0097299C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0E12D0">
              <w:rPr>
                <w:b/>
                <w:sz w:val="22"/>
                <w:szCs w:val="22"/>
              </w:rPr>
              <w:t xml:space="preserve">Итого: </w:t>
            </w:r>
            <w:r w:rsidR="0097299C" w:rsidRPr="000E12D0">
              <w:rPr>
                <w:b/>
                <w:bCs/>
                <w:sz w:val="22"/>
                <w:szCs w:val="22"/>
              </w:rPr>
              <w:t xml:space="preserve">3 501 062,74 </w:t>
            </w:r>
            <w:r w:rsidRPr="000E12D0">
              <w:rPr>
                <w:b/>
                <w:bCs/>
                <w:sz w:val="22"/>
                <w:szCs w:val="22"/>
              </w:rPr>
              <w:t>рубл</w:t>
            </w:r>
            <w:r w:rsidR="0097299C" w:rsidRPr="000E12D0">
              <w:rPr>
                <w:b/>
                <w:bCs/>
                <w:sz w:val="22"/>
                <w:szCs w:val="22"/>
              </w:rPr>
              <w:t>я</w:t>
            </w:r>
            <w:r w:rsidRPr="000E12D0">
              <w:rPr>
                <w:b/>
                <w:bCs/>
                <w:sz w:val="22"/>
                <w:szCs w:val="22"/>
              </w:rPr>
              <w:t xml:space="preserve"> без учета НДС</w:t>
            </w:r>
          </w:p>
        </w:tc>
        <w:tc>
          <w:tcPr>
            <w:tcW w:w="2693" w:type="dxa"/>
          </w:tcPr>
          <w:p w:rsidR="001D0E6D" w:rsidRPr="000E12D0" w:rsidRDefault="001D0E6D" w:rsidP="001D0E6D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0E12D0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1D0E6D" w:rsidRPr="000E12D0" w:rsidTr="00561FEA">
        <w:tc>
          <w:tcPr>
            <w:tcW w:w="709" w:type="dxa"/>
          </w:tcPr>
          <w:p w:rsidR="001D0E6D" w:rsidRPr="000E12D0" w:rsidRDefault="001D0E6D" w:rsidP="001D0E6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4.</w:t>
            </w:r>
          </w:p>
        </w:tc>
        <w:tc>
          <w:tcPr>
            <w:tcW w:w="2891" w:type="dxa"/>
          </w:tcPr>
          <w:p w:rsidR="00936DF0" w:rsidRPr="000E12D0" w:rsidRDefault="00936DF0" w:rsidP="00936DF0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b/>
                <w:iCs/>
                <w:sz w:val="22"/>
                <w:szCs w:val="22"/>
              </w:rPr>
              <w:t>ООО «ЮНИОНИНВЕСТ»</w:t>
            </w:r>
            <w:r w:rsidRPr="000E12D0">
              <w:rPr>
                <w:iCs/>
                <w:sz w:val="22"/>
                <w:szCs w:val="22"/>
              </w:rPr>
              <w:t>,</w:t>
            </w:r>
          </w:p>
          <w:p w:rsidR="00936DF0" w:rsidRPr="000E12D0" w:rsidRDefault="00936DF0" w:rsidP="00936DF0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125047, г Москва, ул 2-Я Тверская-Ямская, 18, помещ 7/2</w:t>
            </w:r>
          </w:p>
          <w:p w:rsidR="00936DF0" w:rsidRPr="000E12D0" w:rsidRDefault="00936DF0" w:rsidP="00936DF0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ИНН: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9704075305</w:t>
            </w:r>
          </w:p>
          <w:p w:rsidR="00936DF0" w:rsidRPr="000E12D0" w:rsidRDefault="00936DF0" w:rsidP="00936DF0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КПП: 771001001</w:t>
            </w:r>
          </w:p>
          <w:p w:rsidR="001D0E6D" w:rsidRPr="000E12D0" w:rsidRDefault="00936DF0" w:rsidP="00936DF0">
            <w:pPr>
              <w:widowControl w:val="0"/>
              <w:rPr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ОГРН: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1217700306922</w:t>
            </w:r>
          </w:p>
        </w:tc>
        <w:tc>
          <w:tcPr>
            <w:tcW w:w="4197" w:type="dxa"/>
          </w:tcPr>
          <w:p w:rsidR="001D0E6D" w:rsidRPr="000E12D0" w:rsidRDefault="001D0E6D" w:rsidP="001D0E6D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0E12D0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1D0E6D" w:rsidRPr="000E12D0" w:rsidRDefault="001D0E6D" w:rsidP="001D0E6D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0E12D0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1D0E6D" w:rsidRPr="000E12D0" w:rsidRDefault="001D0E6D" w:rsidP="00936DF0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0E12D0">
              <w:rPr>
                <w:b/>
                <w:sz w:val="22"/>
                <w:szCs w:val="22"/>
              </w:rPr>
              <w:t xml:space="preserve">Итого: </w:t>
            </w:r>
            <w:r w:rsidR="00936DF0" w:rsidRPr="000E12D0">
              <w:rPr>
                <w:b/>
                <w:bCs/>
                <w:sz w:val="22"/>
                <w:szCs w:val="22"/>
              </w:rPr>
              <w:t xml:space="preserve">4 288 165,00 </w:t>
            </w:r>
            <w:r w:rsidRPr="000E12D0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</w:tcPr>
          <w:p w:rsidR="001D0E6D" w:rsidRPr="000E12D0" w:rsidRDefault="001D0E6D" w:rsidP="001D0E6D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0E12D0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1D0E6D" w:rsidRPr="000E12D0" w:rsidTr="00561FEA">
        <w:tc>
          <w:tcPr>
            <w:tcW w:w="709" w:type="dxa"/>
          </w:tcPr>
          <w:p w:rsidR="001D0E6D" w:rsidRPr="000E12D0" w:rsidRDefault="001D0E6D" w:rsidP="001D0E6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5.</w:t>
            </w:r>
          </w:p>
        </w:tc>
        <w:tc>
          <w:tcPr>
            <w:tcW w:w="2891" w:type="dxa"/>
          </w:tcPr>
          <w:p w:rsidR="0067210C" w:rsidRPr="000E12D0" w:rsidRDefault="0067210C" w:rsidP="0067210C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b/>
                <w:iCs/>
                <w:sz w:val="22"/>
                <w:szCs w:val="22"/>
              </w:rPr>
              <w:t>ООО «М42»</w:t>
            </w:r>
            <w:r w:rsidRPr="000E12D0">
              <w:rPr>
                <w:iCs/>
                <w:sz w:val="22"/>
                <w:szCs w:val="22"/>
              </w:rPr>
              <w:t>,</w:t>
            </w:r>
          </w:p>
          <w:p w:rsidR="0067210C" w:rsidRPr="000E12D0" w:rsidRDefault="0067210C" w:rsidP="0067210C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125047, г Москва, ул 2-Я Тверская-Ямская, 18, помещ 7/2</w:t>
            </w:r>
          </w:p>
          <w:p w:rsidR="0067210C" w:rsidRPr="000E12D0" w:rsidRDefault="0067210C" w:rsidP="0067210C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ИНН: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9704075305</w:t>
            </w:r>
          </w:p>
          <w:p w:rsidR="0067210C" w:rsidRPr="000E12D0" w:rsidRDefault="0067210C" w:rsidP="0067210C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КПП: 771001001</w:t>
            </w:r>
          </w:p>
          <w:p w:rsidR="001D0E6D" w:rsidRPr="000E12D0" w:rsidRDefault="0067210C" w:rsidP="0067210C">
            <w:pPr>
              <w:widowControl w:val="0"/>
              <w:rPr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ОГРН: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1217700306922</w:t>
            </w:r>
          </w:p>
        </w:tc>
        <w:tc>
          <w:tcPr>
            <w:tcW w:w="4197" w:type="dxa"/>
          </w:tcPr>
          <w:p w:rsidR="001D0E6D" w:rsidRPr="000E12D0" w:rsidRDefault="001D0E6D" w:rsidP="001D0E6D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0E12D0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1D0E6D" w:rsidRPr="000E12D0" w:rsidRDefault="001D0E6D" w:rsidP="001D0E6D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0E12D0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1D0E6D" w:rsidRPr="000E12D0" w:rsidRDefault="001D0E6D" w:rsidP="0067210C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0E12D0">
              <w:rPr>
                <w:b/>
                <w:sz w:val="22"/>
                <w:szCs w:val="22"/>
              </w:rPr>
              <w:t xml:space="preserve">Итого: </w:t>
            </w:r>
            <w:r w:rsidR="0067210C" w:rsidRPr="000E12D0">
              <w:rPr>
                <w:b/>
                <w:bCs/>
                <w:sz w:val="22"/>
                <w:szCs w:val="22"/>
              </w:rPr>
              <w:t xml:space="preserve">3 784 385,84 </w:t>
            </w:r>
            <w:r w:rsidRPr="000E12D0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</w:tcPr>
          <w:p w:rsidR="001D0E6D" w:rsidRPr="000E12D0" w:rsidRDefault="001D0E6D" w:rsidP="001D0E6D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0E12D0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1D0E6D" w:rsidRPr="000E12D0" w:rsidTr="00CD0FC6">
        <w:tc>
          <w:tcPr>
            <w:tcW w:w="709" w:type="dxa"/>
          </w:tcPr>
          <w:p w:rsidR="001D0E6D" w:rsidRPr="000E12D0" w:rsidRDefault="001D0E6D" w:rsidP="001D0E6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6.</w:t>
            </w:r>
          </w:p>
        </w:tc>
        <w:tc>
          <w:tcPr>
            <w:tcW w:w="2891" w:type="dxa"/>
          </w:tcPr>
          <w:p w:rsidR="00E01A15" w:rsidRPr="000E12D0" w:rsidRDefault="00E01A15" w:rsidP="00E01A15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b/>
                <w:iCs/>
                <w:sz w:val="22"/>
                <w:szCs w:val="22"/>
              </w:rPr>
              <w:t>ООО «ВМБ»</w:t>
            </w:r>
            <w:r w:rsidRPr="000E12D0">
              <w:rPr>
                <w:iCs/>
                <w:sz w:val="22"/>
                <w:szCs w:val="22"/>
              </w:rPr>
              <w:t>,</w:t>
            </w:r>
          </w:p>
          <w:p w:rsidR="00E01A15" w:rsidRPr="000E12D0" w:rsidRDefault="00E01A15" w:rsidP="00E01A15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193079, г Санкт-Петербург, наб Октябрьская, 102А, каб 4</w:t>
            </w:r>
          </w:p>
          <w:p w:rsidR="00E01A15" w:rsidRPr="000E12D0" w:rsidRDefault="00E01A15" w:rsidP="00E01A15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ИНН: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7825688020</w:t>
            </w:r>
          </w:p>
          <w:p w:rsidR="00E01A15" w:rsidRPr="000E12D0" w:rsidRDefault="00E01A15" w:rsidP="00E01A15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КПП: 781101001</w:t>
            </w:r>
          </w:p>
          <w:p w:rsidR="001D0E6D" w:rsidRPr="000E12D0" w:rsidRDefault="00E01A15" w:rsidP="00E01A15">
            <w:pPr>
              <w:widowControl w:val="0"/>
              <w:rPr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ОГРН: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1037843034987</w:t>
            </w:r>
          </w:p>
        </w:tc>
        <w:tc>
          <w:tcPr>
            <w:tcW w:w="4197" w:type="dxa"/>
          </w:tcPr>
          <w:p w:rsidR="001D0E6D" w:rsidRPr="000E12D0" w:rsidRDefault="001D0E6D" w:rsidP="001D0E6D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0E12D0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1D0E6D" w:rsidRPr="000E12D0" w:rsidRDefault="001D0E6D" w:rsidP="001D0E6D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0E12D0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1D0E6D" w:rsidRPr="000E12D0" w:rsidRDefault="001D0E6D" w:rsidP="00E01A15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0E12D0">
              <w:rPr>
                <w:b/>
                <w:sz w:val="22"/>
                <w:szCs w:val="22"/>
              </w:rPr>
              <w:t xml:space="preserve">Итого: </w:t>
            </w:r>
            <w:r w:rsidR="00E01A15" w:rsidRPr="000E12D0">
              <w:rPr>
                <w:b/>
                <w:bCs/>
                <w:sz w:val="22"/>
                <w:szCs w:val="22"/>
              </w:rPr>
              <w:t xml:space="preserve">3 964 506,00 </w:t>
            </w:r>
            <w:r w:rsidRPr="000E12D0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</w:tcPr>
          <w:p w:rsidR="001D0E6D" w:rsidRPr="000E12D0" w:rsidRDefault="001D0E6D" w:rsidP="001D0E6D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0E12D0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B559A3" w:rsidRPr="000E12D0" w:rsidRDefault="00B559A3" w:rsidP="003C5F60">
      <w:pPr>
        <w:widowControl w:val="0"/>
        <w:ind w:firstLine="708"/>
        <w:jc w:val="both"/>
        <w:outlineLvl w:val="1"/>
        <w:rPr>
          <w:sz w:val="24"/>
          <w:szCs w:val="24"/>
        </w:rPr>
      </w:pPr>
    </w:p>
    <w:p w:rsidR="00C23224" w:rsidRPr="000E12D0" w:rsidRDefault="00C23224" w:rsidP="00C23224">
      <w:pPr>
        <w:widowControl w:val="0"/>
        <w:jc w:val="both"/>
        <w:rPr>
          <w:b/>
          <w:bCs/>
          <w:sz w:val="24"/>
          <w:szCs w:val="24"/>
        </w:rPr>
      </w:pPr>
      <w:r w:rsidRPr="000E12D0">
        <w:rPr>
          <w:b/>
          <w:bCs/>
          <w:sz w:val="24"/>
          <w:szCs w:val="24"/>
        </w:rPr>
        <w:t>ВОПРОСЫ ЗАСЕДАНИЯ ЗАКУПОЧНОЙ КОМИССИИ:</w:t>
      </w:r>
    </w:p>
    <w:p w:rsidR="00C23224" w:rsidRPr="000E12D0" w:rsidRDefault="00C23224" w:rsidP="003C5F60">
      <w:pPr>
        <w:widowControl w:val="0"/>
        <w:ind w:firstLine="708"/>
        <w:jc w:val="both"/>
        <w:outlineLvl w:val="1"/>
        <w:rPr>
          <w:sz w:val="24"/>
          <w:szCs w:val="24"/>
        </w:rPr>
      </w:pPr>
    </w:p>
    <w:p w:rsidR="00C23224" w:rsidRPr="000E12D0" w:rsidRDefault="00C23224" w:rsidP="00C2322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 w:rsidRPr="000E12D0">
        <w:rPr>
          <w:b/>
          <w:sz w:val="24"/>
        </w:rPr>
        <w:t>ВОПРОС 1. О соответствии заявок установленным требованиям и допуске к оценочному этапу.</w:t>
      </w:r>
    </w:p>
    <w:p w:rsidR="00C23224" w:rsidRPr="000E12D0" w:rsidRDefault="00C23224" w:rsidP="00C23224">
      <w:pPr>
        <w:widowControl w:val="0"/>
        <w:suppressLineNumbers/>
        <w:suppressAutoHyphens/>
        <w:ind w:firstLine="720"/>
        <w:jc w:val="both"/>
        <w:rPr>
          <w:b/>
          <w:i/>
          <w:sz w:val="24"/>
        </w:rPr>
      </w:pPr>
    </w:p>
    <w:p w:rsidR="00C23224" w:rsidRPr="000E12D0" w:rsidRDefault="00C23224" w:rsidP="00C23224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0E12D0">
        <w:rPr>
          <w:sz w:val="24"/>
        </w:rPr>
        <w:t>1.1. Соответствие оформления и комплектации заявок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E01A15" w:rsidRPr="000E12D0" w:rsidTr="00C60638">
        <w:trPr>
          <w:trHeight w:val="709"/>
        </w:trPr>
        <w:tc>
          <w:tcPr>
            <w:tcW w:w="1843" w:type="dxa"/>
            <w:vAlign w:val="center"/>
          </w:tcPr>
          <w:p w:rsidR="00E01A15" w:rsidRPr="000E12D0" w:rsidRDefault="00E01A15" w:rsidP="00E01A15">
            <w:pPr>
              <w:jc w:val="center"/>
              <w:rPr>
                <w:sz w:val="22"/>
                <w:szCs w:val="22"/>
                <w:lang w:val="en-US"/>
              </w:rPr>
            </w:pPr>
            <w:r w:rsidRPr="000E12D0">
              <w:rPr>
                <w:sz w:val="22"/>
                <w:szCs w:val="22"/>
              </w:rPr>
              <w:t>ЗКСМСП-64-1-2025/1</w:t>
            </w:r>
          </w:p>
        </w:tc>
        <w:tc>
          <w:tcPr>
            <w:tcW w:w="3119" w:type="dxa"/>
          </w:tcPr>
          <w:p w:rsidR="00E01A15" w:rsidRPr="000E12D0" w:rsidRDefault="00E01A15" w:rsidP="00E01A15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b/>
                <w:iCs/>
                <w:sz w:val="22"/>
                <w:szCs w:val="22"/>
              </w:rPr>
              <w:t>ООО «ДИО ГРУПП»</w:t>
            </w:r>
            <w:r w:rsidRPr="000E12D0">
              <w:rPr>
                <w:iCs/>
                <w:sz w:val="22"/>
                <w:szCs w:val="22"/>
              </w:rPr>
              <w:t>,</w:t>
            </w:r>
          </w:p>
          <w:p w:rsidR="00E01A15" w:rsidRPr="000E12D0" w:rsidRDefault="00E01A15" w:rsidP="00E01A15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125047, г. Москва, ул. 2-Я Брестская, 8, помещ. 4/1</w:t>
            </w:r>
          </w:p>
          <w:p w:rsidR="00E01A15" w:rsidRPr="000E12D0" w:rsidRDefault="00E01A15" w:rsidP="00E01A15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ИНН:7710917838</w:t>
            </w:r>
          </w:p>
          <w:p w:rsidR="00E01A15" w:rsidRPr="000E12D0" w:rsidRDefault="00E01A15" w:rsidP="00E01A15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КПП: 771001001</w:t>
            </w:r>
          </w:p>
          <w:p w:rsidR="00E01A15" w:rsidRPr="000E12D0" w:rsidRDefault="00E01A15" w:rsidP="00E01A15">
            <w:pPr>
              <w:widowControl w:val="0"/>
              <w:rPr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ОГРН: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1127746595525</w:t>
            </w:r>
          </w:p>
        </w:tc>
        <w:tc>
          <w:tcPr>
            <w:tcW w:w="2976" w:type="dxa"/>
          </w:tcPr>
          <w:p w:rsidR="00E01A15" w:rsidRPr="000E12D0" w:rsidRDefault="00E01A15" w:rsidP="00E01A15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</w:tcPr>
          <w:p w:rsidR="00E01A15" w:rsidRPr="000E12D0" w:rsidRDefault="00E01A15" w:rsidP="00C60638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E01A15" w:rsidRPr="000E12D0" w:rsidTr="00C60638">
        <w:trPr>
          <w:trHeight w:val="709"/>
        </w:trPr>
        <w:tc>
          <w:tcPr>
            <w:tcW w:w="1843" w:type="dxa"/>
            <w:vAlign w:val="center"/>
          </w:tcPr>
          <w:p w:rsidR="00E01A15" w:rsidRPr="000E12D0" w:rsidRDefault="00E01A15" w:rsidP="00E01A15">
            <w:pPr>
              <w:jc w:val="center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ЗКСМСП-64-1-2025/2</w:t>
            </w:r>
          </w:p>
        </w:tc>
        <w:tc>
          <w:tcPr>
            <w:tcW w:w="3119" w:type="dxa"/>
            <w:vAlign w:val="center"/>
          </w:tcPr>
          <w:p w:rsidR="00E01A15" w:rsidRPr="000E12D0" w:rsidRDefault="00E01A15" w:rsidP="00E01A15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b/>
                <w:iCs/>
                <w:sz w:val="22"/>
                <w:szCs w:val="22"/>
              </w:rPr>
              <w:t>ООО «ЭНЕРГОПРОМ»</w:t>
            </w:r>
            <w:r w:rsidRPr="000E12D0">
              <w:rPr>
                <w:iCs/>
                <w:sz w:val="22"/>
                <w:szCs w:val="22"/>
              </w:rPr>
              <w:t>,</w:t>
            </w:r>
          </w:p>
          <w:p w:rsidR="00E01A15" w:rsidRPr="000E12D0" w:rsidRDefault="00E01A15" w:rsidP="00E01A15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630005, г. Новосибирск, ул. Николая Островского, 49, офис 206</w:t>
            </w:r>
          </w:p>
          <w:p w:rsidR="00E01A15" w:rsidRPr="000E12D0" w:rsidRDefault="00E01A15" w:rsidP="00E01A15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ИНН: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5406992147</w:t>
            </w:r>
          </w:p>
          <w:p w:rsidR="00E01A15" w:rsidRPr="000E12D0" w:rsidRDefault="00E01A15" w:rsidP="00E01A15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КПП: 540601001</w:t>
            </w:r>
          </w:p>
          <w:p w:rsidR="00E01A15" w:rsidRPr="000E12D0" w:rsidRDefault="00E01A15" w:rsidP="00E01A15">
            <w:pPr>
              <w:rPr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ОГРН: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1185476060703</w:t>
            </w:r>
          </w:p>
        </w:tc>
        <w:tc>
          <w:tcPr>
            <w:tcW w:w="2976" w:type="dxa"/>
          </w:tcPr>
          <w:p w:rsidR="00E01A15" w:rsidRPr="000E12D0" w:rsidRDefault="00E01A15" w:rsidP="00E01A15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</w:tcPr>
          <w:p w:rsidR="00E01A15" w:rsidRPr="000E12D0" w:rsidRDefault="00E01A15" w:rsidP="00C60638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E01A15" w:rsidRPr="000E12D0" w:rsidTr="00E01A15">
        <w:trPr>
          <w:trHeight w:val="28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A15" w:rsidRPr="000E12D0" w:rsidRDefault="00E01A15" w:rsidP="00E01A15">
            <w:pPr>
              <w:jc w:val="center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ЗКСМСП-64-1-2025/3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A15" w:rsidRPr="000E12D0" w:rsidRDefault="00E01A15" w:rsidP="00E01A15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b/>
                <w:iCs/>
                <w:sz w:val="22"/>
                <w:szCs w:val="22"/>
              </w:rPr>
              <w:t>ООО «ЭЛЕКТРОСЕРВИС»</w:t>
            </w:r>
            <w:r w:rsidRPr="000E12D0">
              <w:rPr>
                <w:iCs/>
                <w:sz w:val="22"/>
                <w:szCs w:val="22"/>
              </w:rPr>
              <w:t>,</w:t>
            </w:r>
          </w:p>
          <w:p w:rsidR="00E01A15" w:rsidRPr="000E12D0" w:rsidRDefault="00E01A15" w:rsidP="00E01A15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630005, г. Новосибирск, ул. Николая Островского, 49, офис 206</w:t>
            </w:r>
          </w:p>
          <w:p w:rsidR="00E01A15" w:rsidRPr="000E12D0" w:rsidRDefault="00E01A15" w:rsidP="00E01A15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ИНН: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5406992147</w:t>
            </w:r>
          </w:p>
          <w:p w:rsidR="00E01A15" w:rsidRPr="000E12D0" w:rsidRDefault="00E01A15" w:rsidP="00E01A15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КПП: 540601001</w:t>
            </w:r>
          </w:p>
          <w:p w:rsidR="00E01A15" w:rsidRPr="000E12D0" w:rsidRDefault="00E01A15" w:rsidP="00E01A15">
            <w:pPr>
              <w:rPr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lastRenderedPageBreak/>
              <w:t>ОГРН: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1185476060703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A15" w:rsidRPr="000E12D0" w:rsidRDefault="00E01A15" w:rsidP="00E01A15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lastRenderedPageBreak/>
              <w:t>Заявка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A15" w:rsidRPr="000E12D0" w:rsidRDefault="00E01A15" w:rsidP="00C60638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E01A15" w:rsidRPr="000E12D0" w:rsidTr="00C60638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A15" w:rsidRPr="000E12D0" w:rsidRDefault="00E01A15" w:rsidP="00E01A15">
            <w:pPr>
              <w:jc w:val="center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lastRenderedPageBreak/>
              <w:t>ЗКСМСП-64-1-2025/4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A15" w:rsidRPr="000E12D0" w:rsidRDefault="00E01A15" w:rsidP="00E01A15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b/>
                <w:iCs/>
                <w:sz w:val="22"/>
                <w:szCs w:val="22"/>
              </w:rPr>
              <w:t>ООО «ЮНИОНИНВЕСТ»</w:t>
            </w:r>
            <w:r w:rsidRPr="000E12D0">
              <w:rPr>
                <w:iCs/>
                <w:sz w:val="22"/>
                <w:szCs w:val="22"/>
              </w:rPr>
              <w:t>,</w:t>
            </w:r>
          </w:p>
          <w:p w:rsidR="00E01A15" w:rsidRPr="000E12D0" w:rsidRDefault="00E01A15" w:rsidP="00E01A15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125047, г Москва, ул 2-Я Тверская-Ямская, 18, помещ 7/2</w:t>
            </w:r>
          </w:p>
          <w:p w:rsidR="00E01A15" w:rsidRPr="000E12D0" w:rsidRDefault="00E01A15" w:rsidP="00E01A15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ИНН: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9704075305</w:t>
            </w:r>
          </w:p>
          <w:p w:rsidR="00E01A15" w:rsidRPr="000E12D0" w:rsidRDefault="00E01A15" w:rsidP="00E01A15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КПП: 771001001</w:t>
            </w:r>
          </w:p>
          <w:p w:rsidR="00E01A15" w:rsidRPr="000E12D0" w:rsidRDefault="00E01A15" w:rsidP="00E01A15">
            <w:pPr>
              <w:widowControl w:val="0"/>
              <w:rPr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ОГРН: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1217700306922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A15" w:rsidRPr="000E12D0" w:rsidRDefault="00E01A15" w:rsidP="00E01A15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A15" w:rsidRPr="000E12D0" w:rsidRDefault="00E01A15" w:rsidP="00C60638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E01A15" w:rsidRPr="000E12D0" w:rsidTr="00C60638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A15" w:rsidRPr="000E12D0" w:rsidRDefault="00E01A15" w:rsidP="00E01A15">
            <w:pPr>
              <w:jc w:val="center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ЗКСМСП-64-1-2025/5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A15" w:rsidRPr="000E12D0" w:rsidRDefault="00E01A15" w:rsidP="00E01A15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b/>
                <w:iCs/>
                <w:sz w:val="22"/>
                <w:szCs w:val="22"/>
              </w:rPr>
              <w:t>ООО «М42»</w:t>
            </w:r>
            <w:r w:rsidRPr="000E12D0">
              <w:rPr>
                <w:iCs/>
                <w:sz w:val="22"/>
                <w:szCs w:val="22"/>
              </w:rPr>
              <w:t>,</w:t>
            </w:r>
          </w:p>
          <w:p w:rsidR="00E01A15" w:rsidRPr="000E12D0" w:rsidRDefault="00E01A15" w:rsidP="00E01A15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125047, г Москва, ул 2-Я Тверская-Ямская, 18, помещ 7/2</w:t>
            </w:r>
          </w:p>
          <w:p w:rsidR="00E01A15" w:rsidRPr="000E12D0" w:rsidRDefault="00E01A15" w:rsidP="00E01A15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ИНН: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9704075305</w:t>
            </w:r>
          </w:p>
          <w:p w:rsidR="00E01A15" w:rsidRPr="000E12D0" w:rsidRDefault="00E01A15" w:rsidP="00E01A15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КПП: 771001001</w:t>
            </w:r>
          </w:p>
          <w:p w:rsidR="00E01A15" w:rsidRPr="000E12D0" w:rsidRDefault="00E01A15" w:rsidP="00E01A15">
            <w:pPr>
              <w:widowControl w:val="0"/>
              <w:rPr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ОГРН: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1217700306922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A15" w:rsidRPr="000E12D0" w:rsidRDefault="00E01A15" w:rsidP="00E01A15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A15" w:rsidRPr="000E12D0" w:rsidRDefault="00E01A15" w:rsidP="00C60638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E01A15" w:rsidRPr="000E12D0" w:rsidTr="00C60638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A15" w:rsidRPr="000E12D0" w:rsidRDefault="00E01A15" w:rsidP="00E01A15">
            <w:pPr>
              <w:jc w:val="center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ЗКСМСП-64-1-2025/6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A15" w:rsidRPr="000E12D0" w:rsidRDefault="00E01A15" w:rsidP="00E01A15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b/>
                <w:iCs/>
                <w:sz w:val="22"/>
                <w:szCs w:val="22"/>
              </w:rPr>
              <w:t>ООО «ВМБ»</w:t>
            </w:r>
            <w:r w:rsidRPr="000E12D0">
              <w:rPr>
                <w:iCs/>
                <w:sz w:val="22"/>
                <w:szCs w:val="22"/>
              </w:rPr>
              <w:t>,</w:t>
            </w:r>
          </w:p>
          <w:p w:rsidR="00E01A15" w:rsidRPr="000E12D0" w:rsidRDefault="00E01A15" w:rsidP="00E01A15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193079, г Санкт-Петербург, наб Октябрьская, 102А, каб 4</w:t>
            </w:r>
          </w:p>
          <w:p w:rsidR="00E01A15" w:rsidRPr="000E12D0" w:rsidRDefault="00E01A15" w:rsidP="00E01A15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ИНН: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7825688020</w:t>
            </w:r>
          </w:p>
          <w:p w:rsidR="00E01A15" w:rsidRPr="000E12D0" w:rsidRDefault="00E01A15" w:rsidP="00E01A15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КПП: 781101001</w:t>
            </w:r>
          </w:p>
          <w:p w:rsidR="00E01A15" w:rsidRPr="000E12D0" w:rsidRDefault="00E01A15" w:rsidP="00E01A15">
            <w:pPr>
              <w:widowControl w:val="0"/>
              <w:rPr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ОГРН: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1037843034987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A15" w:rsidRPr="000E12D0" w:rsidRDefault="00E01A15" w:rsidP="00E01A15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A15" w:rsidRPr="000E12D0" w:rsidRDefault="00E01A15" w:rsidP="00C60638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C23224" w:rsidRPr="000E12D0" w:rsidRDefault="00C23224" w:rsidP="00C2322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C23224" w:rsidRPr="000E12D0" w:rsidRDefault="00C23224" w:rsidP="00C23224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0E12D0">
        <w:rPr>
          <w:sz w:val="24"/>
        </w:rPr>
        <w:t>1.2. Соответствие Участника закупки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C60638" w:rsidRPr="000E12D0" w:rsidTr="00C60638">
        <w:trPr>
          <w:trHeight w:val="709"/>
        </w:trPr>
        <w:tc>
          <w:tcPr>
            <w:tcW w:w="1843" w:type="dxa"/>
            <w:vAlign w:val="center"/>
          </w:tcPr>
          <w:p w:rsidR="00C60638" w:rsidRPr="000E12D0" w:rsidRDefault="00C60638" w:rsidP="00C60638">
            <w:pPr>
              <w:jc w:val="center"/>
              <w:rPr>
                <w:sz w:val="22"/>
                <w:szCs w:val="22"/>
                <w:lang w:val="en-US"/>
              </w:rPr>
            </w:pPr>
            <w:r w:rsidRPr="000E12D0">
              <w:rPr>
                <w:sz w:val="22"/>
                <w:szCs w:val="22"/>
              </w:rPr>
              <w:t>ЗКСМСП-64-1-2025/1</w:t>
            </w:r>
          </w:p>
        </w:tc>
        <w:tc>
          <w:tcPr>
            <w:tcW w:w="3119" w:type="dxa"/>
          </w:tcPr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b/>
                <w:iCs/>
                <w:sz w:val="22"/>
                <w:szCs w:val="22"/>
              </w:rPr>
              <w:t>ООО «ДИО ГРУПП»</w:t>
            </w:r>
            <w:r w:rsidRPr="000E12D0">
              <w:rPr>
                <w:iCs/>
                <w:sz w:val="22"/>
                <w:szCs w:val="22"/>
              </w:rPr>
              <w:t>,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125047, г. Москва, ул. 2-Я Брестская, 8, помещ. 4/1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ИНН:7710917838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КПП: 771001001</w:t>
            </w:r>
          </w:p>
          <w:p w:rsidR="00C60638" w:rsidRPr="000E12D0" w:rsidRDefault="00C60638" w:rsidP="00C60638">
            <w:pPr>
              <w:widowControl w:val="0"/>
              <w:rPr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ОГРН: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1127746595525</w:t>
            </w:r>
          </w:p>
        </w:tc>
        <w:tc>
          <w:tcPr>
            <w:tcW w:w="2976" w:type="dxa"/>
          </w:tcPr>
          <w:p w:rsidR="00C60638" w:rsidRPr="000E12D0" w:rsidRDefault="00C60638" w:rsidP="00C60638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</w:tcPr>
          <w:p w:rsidR="00C60638" w:rsidRPr="000E12D0" w:rsidRDefault="00C60638" w:rsidP="00C60638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C60638" w:rsidRPr="000E12D0" w:rsidTr="00C60638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638" w:rsidRPr="000E12D0" w:rsidRDefault="00C60638" w:rsidP="00C60638">
            <w:pPr>
              <w:jc w:val="center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ЗКСМСП-64-1-2025/2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b/>
                <w:iCs/>
                <w:sz w:val="22"/>
                <w:szCs w:val="22"/>
              </w:rPr>
              <w:t>ООО «ЭНЕРГОПРОМ»</w:t>
            </w:r>
            <w:r w:rsidRPr="000E12D0">
              <w:rPr>
                <w:iCs/>
                <w:sz w:val="22"/>
                <w:szCs w:val="22"/>
              </w:rPr>
              <w:t>,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630005, г. Новосибирск, ул. Николая Островского, 49, офис 206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ИНН: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5406992147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КПП: 540601001</w:t>
            </w:r>
          </w:p>
          <w:p w:rsidR="00C60638" w:rsidRPr="000E12D0" w:rsidRDefault="00C60638" w:rsidP="00C60638">
            <w:pPr>
              <w:rPr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ОГРН: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1185476060703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8" w:rsidRPr="000E12D0" w:rsidRDefault="00C60638" w:rsidP="00C60638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8" w:rsidRPr="000E12D0" w:rsidRDefault="00C60638" w:rsidP="00C60638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C60638" w:rsidRPr="000E12D0" w:rsidTr="00C60638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638" w:rsidRPr="000E12D0" w:rsidRDefault="00C60638" w:rsidP="00C60638">
            <w:pPr>
              <w:jc w:val="center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ЗКСМСП-64-1-2025/3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b/>
                <w:iCs/>
                <w:sz w:val="22"/>
                <w:szCs w:val="22"/>
              </w:rPr>
              <w:t>ООО «ЭЛЕКТРОСЕРВИС»</w:t>
            </w:r>
            <w:r w:rsidRPr="000E12D0">
              <w:rPr>
                <w:iCs/>
                <w:sz w:val="22"/>
                <w:szCs w:val="22"/>
              </w:rPr>
              <w:t>,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630005, г. Новосибирск, ул. Николая Островского, 49, офис 206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ИНН: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5406992147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КПП: 540601001</w:t>
            </w:r>
          </w:p>
          <w:p w:rsidR="00C60638" w:rsidRPr="000E12D0" w:rsidRDefault="00C60638" w:rsidP="00C60638">
            <w:pPr>
              <w:rPr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ОГРН: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1185476060703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8" w:rsidRPr="000E12D0" w:rsidRDefault="00C60638" w:rsidP="00C60638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8" w:rsidRPr="000E12D0" w:rsidRDefault="00C60638" w:rsidP="00C60638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C60638" w:rsidRPr="000E12D0" w:rsidTr="00C60638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638" w:rsidRPr="000E12D0" w:rsidRDefault="00C60638" w:rsidP="00C60638">
            <w:pPr>
              <w:jc w:val="center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ЗКСМСП-64-1-2025/4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b/>
                <w:iCs/>
                <w:sz w:val="22"/>
                <w:szCs w:val="22"/>
              </w:rPr>
              <w:t>ООО «ЮНИОНИНВЕСТ»</w:t>
            </w:r>
            <w:r w:rsidRPr="000E12D0">
              <w:rPr>
                <w:iCs/>
                <w:sz w:val="22"/>
                <w:szCs w:val="22"/>
              </w:rPr>
              <w:t>,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125047, г Москва, ул 2-Я Тверская-Ямская, 18, помещ 7/2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ИНН: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9704075305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КПП: 771001001</w:t>
            </w:r>
          </w:p>
          <w:p w:rsidR="00C60638" w:rsidRPr="000E12D0" w:rsidRDefault="00C60638" w:rsidP="00C60638">
            <w:pPr>
              <w:widowControl w:val="0"/>
              <w:rPr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ОГРН: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1217700306922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8" w:rsidRPr="000E12D0" w:rsidRDefault="00C60638" w:rsidP="00C60638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8" w:rsidRPr="000E12D0" w:rsidRDefault="00C60638" w:rsidP="00C60638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C60638" w:rsidRPr="000E12D0" w:rsidTr="00C60638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638" w:rsidRPr="000E12D0" w:rsidRDefault="00C60638" w:rsidP="00C60638">
            <w:pPr>
              <w:jc w:val="center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ЗКСМСП-64-1-2025/5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b/>
                <w:iCs/>
                <w:sz w:val="22"/>
                <w:szCs w:val="22"/>
              </w:rPr>
              <w:t>ООО «М42»</w:t>
            </w:r>
            <w:r w:rsidRPr="000E12D0">
              <w:rPr>
                <w:iCs/>
                <w:sz w:val="22"/>
                <w:szCs w:val="22"/>
              </w:rPr>
              <w:t>,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125047, г Москва, ул 2-Я Тверская-Ямская, 18, помещ 7/2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ИНН: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9704075305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КПП: 771001001</w:t>
            </w:r>
          </w:p>
          <w:p w:rsidR="00C60638" w:rsidRPr="000E12D0" w:rsidRDefault="00C60638" w:rsidP="00C60638">
            <w:pPr>
              <w:widowControl w:val="0"/>
              <w:rPr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ОГРН: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1217700306922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8" w:rsidRPr="000E12D0" w:rsidRDefault="00C60638" w:rsidP="00C60638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8" w:rsidRPr="000E12D0" w:rsidRDefault="00C60638" w:rsidP="00C60638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C60638" w:rsidRPr="000E12D0" w:rsidTr="00C60638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638" w:rsidRPr="000E12D0" w:rsidRDefault="00C60638" w:rsidP="00C60638">
            <w:pPr>
              <w:jc w:val="center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ЗКСМСП-64-1-2025/6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8" w:rsidRPr="000E12D0" w:rsidRDefault="00C60638" w:rsidP="00C6063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0E12D0">
              <w:rPr>
                <w:b/>
                <w:iCs/>
                <w:sz w:val="22"/>
                <w:szCs w:val="22"/>
              </w:rPr>
              <w:t>ООО «ВМБ»,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193079, г Санкт-Петербург, наб Октябрьская, 102А, каб 4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lastRenderedPageBreak/>
              <w:t>ИНН: 7825688020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КПП: 781101001</w:t>
            </w:r>
          </w:p>
          <w:p w:rsidR="00C60638" w:rsidRPr="000E12D0" w:rsidRDefault="00C60638" w:rsidP="00C6063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ОГРН: 1037843034987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8" w:rsidRPr="000E12D0" w:rsidRDefault="00C60638" w:rsidP="00C60638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lastRenderedPageBreak/>
              <w:t>Участник соответствует требованиям к правоспособности.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8" w:rsidRPr="000E12D0" w:rsidRDefault="00C60638" w:rsidP="00C60638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C23224" w:rsidRPr="000E12D0" w:rsidRDefault="00C23224" w:rsidP="00C2322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C23224" w:rsidRPr="000E12D0" w:rsidRDefault="00C23224" w:rsidP="00C23224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0E12D0">
        <w:rPr>
          <w:sz w:val="24"/>
        </w:rPr>
        <w:t>1.3. Соответствие предлагаемых товаров (услуг, работ)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C60638" w:rsidRPr="000E12D0" w:rsidTr="00C60638">
        <w:trPr>
          <w:trHeight w:val="709"/>
        </w:trPr>
        <w:tc>
          <w:tcPr>
            <w:tcW w:w="1843" w:type="dxa"/>
            <w:vAlign w:val="center"/>
          </w:tcPr>
          <w:p w:rsidR="00C60638" w:rsidRPr="000E12D0" w:rsidRDefault="00C60638" w:rsidP="00C60638">
            <w:pPr>
              <w:jc w:val="center"/>
              <w:rPr>
                <w:sz w:val="22"/>
                <w:szCs w:val="22"/>
                <w:lang w:val="en-US"/>
              </w:rPr>
            </w:pPr>
            <w:r w:rsidRPr="000E12D0">
              <w:rPr>
                <w:sz w:val="22"/>
                <w:szCs w:val="22"/>
              </w:rPr>
              <w:t>ЗКСМСП-64-1-2025/1</w:t>
            </w:r>
          </w:p>
        </w:tc>
        <w:tc>
          <w:tcPr>
            <w:tcW w:w="3119" w:type="dxa"/>
          </w:tcPr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b/>
                <w:iCs/>
                <w:sz w:val="22"/>
                <w:szCs w:val="22"/>
              </w:rPr>
              <w:t>ООО «ДИО ГРУПП»</w:t>
            </w:r>
            <w:r w:rsidRPr="000E12D0">
              <w:rPr>
                <w:iCs/>
                <w:sz w:val="22"/>
                <w:szCs w:val="22"/>
              </w:rPr>
              <w:t>,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125047, г. Москва, ул. 2-Я Брестская, 8, помещ. 4/1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ИНН:7710917838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КПП: 771001001</w:t>
            </w:r>
          </w:p>
          <w:p w:rsidR="00C60638" w:rsidRPr="000E12D0" w:rsidRDefault="00C60638" w:rsidP="00C60638">
            <w:pPr>
              <w:widowControl w:val="0"/>
              <w:rPr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ОГРН: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1127746595525</w:t>
            </w:r>
          </w:p>
        </w:tc>
        <w:tc>
          <w:tcPr>
            <w:tcW w:w="2976" w:type="dxa"/>
          </w:tcPr>
          <w:p w:rsidR="00C60638" w:rsidRPr="000E12D0" w:rsidRDefault="00C60638" w:rsidP="00C60638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</w:tcPr>
          <w:p w:rsidR="00C60638" w:rsidRPr="000E12D0" w:rsidRDefault="00C60638" w:rsidP="00C60638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C60638" w:rsidRPr="000E12D0" w:rsidTr="00C60638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638" w:rsidRPr="000E12D0" w:rsidRDefault="00C60638" w:rsidP="00C60638">
            <w:pPr>
              <w:jc w:val="center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ЗКСМСП-64-1-2025/2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b/>
                <w:iCs/>
                <w:sz w:val="22"/>
                <w:szCs w:val="22"/>
              </w:rPr>
              <w:t>ООО «ЭНЕРГОПРОМ»</w:t>
            </w:r>
            <w:r w:rsidRPr="000E12D0">
              <w:rPr>
                <w:iCs/>
                <w:sz w:val="22"/>
                <w:szCs w:val="22"/>
              </w:rPr>
              <w:t>,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630005, г. Новосибирск, ул. Николая Островского, 49, офис 206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ИНН: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5406992147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КПП: 540601001</w:t>
            </w:r>
          </w:p>
          <w:p w:rsidR="00C60638" w:rsidRPr="000E12D0" w:rsidRDefault="00C60638" w:rsidP="00C60638">
            <w:pPr>
              <w:rPr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ОГРН: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1185476060703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8" w:rsidRPr="000E12D0" w:rsidRDefault="00C60638" w:rsidP="00C60638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8" w:rsidRPr="000E12D0" w:rsidRDefault="00C60638" w:rsidP="00C60638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C60638" w:rsidRPr="000E12D0" w:rsidTr="00C60638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638" w:rsidRPr="000E12D0" w:rsidRDefault="00C60638" w:rsidP="00C60638">
            <w:pPr>
              <w:jc w:val="center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ЗКСМСП-64-1-2025/3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b/>
                <w:iCs/>
                <w:sz w:val="22"/>
                <w:szCs w:val="22"/>
              </w:rPr>
              <w:t>ООО «ЭЛЕКТРОСЕРВИС»</w:t>
            </w:r>
            <w:r w:rsidRPr="000E12D0">
              <w:rPr>
                <w:iCs/>
                <w:sz w:val="22"/>
                <w:szCs w:val="22"/>
              </w:rPr>
              <w:t>,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630005, г. Новосибирск, ул. Николая Островского, 49, офис 206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ИНН: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5406992147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КПП: 540601001</w:t>
            </w:r>
          </w:p>
          <w:p w:rsidR="00C60638" w:rsidRPr="000E12D0" w:rsidRDefault="00C60638" w:rsidP="00C60638">
            <w:pPr>
              <w:rPr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ОГРН: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1185476060703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8" w:rsidRPr="000E12D0" w:rsidRDefault="00C60638" w:rsidP="00C60638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8" w:rsidRPr="000E12D0" w:rsidRDefault="00C60638" w:rsidP="00C60638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C60638" w:rsidRPr="000E12D0" w:rsidTr="00C60638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638" w:rsidRPr="000E12D0" w:rsidRDefault="00C60638" w:rsidP="00C60638">
            <w:pPr>
              <w:jc w:val="center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ЗКСМСП-64-1-2025/4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b/>
                <w:iCs/>
                <w:sz w:val="22"/>
                <w:szCs w:val="22"/>
              </w:rPr>
              <w:t>ООО «ЮНИОНИНВЕСТ»</w:t>
            </w:r>
            <w:r w:rsidRPr="000E12D0">
              <w:rPr>
                <w:iCs/>
                <w:sz w:val="22"/>
                <w:szCs w:val="22"/>
              </w:rPr>
              <w:t>,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125047, г Москва, ул 2-Я Тверская-Ямская, 18, помещ 7/2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ИНН: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9704075305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КПП: 771001001</w:t>
            </w:r>
          </w:p>
          <w:p w:rsidR="00C60638" w:rsidRPr="000E12D0" w:rsidRDefault="00C60638" w:rsidP="00C60638">
            <w:pPr>
              <w:widowControl w:val="0"/>
              <w:rPr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ОГРН: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1217700306922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8" w:rsidRPr="000E12D0" w:rsidRDefault="00C60638" w:rsidP="00C60638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8" w:rsidRPr="000E12D0" w:rsidRDefault="00C60638" w:rsidP="00C60638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C60638" w:rsidRPr="000E12D0" w:rsidTr="00C60638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638" w:rsidRPr="000E12D0" w:rsidRDefault="00C60638" w:rsidP="00C60638">
            <w:pPr>
              <w:jc w:val="center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ЗКСМСП-64-1-2025/5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b/>
                <w:iCs/>
                <w:sz w:val="22"/>
                <w:szCs w:val="22"/>
              </w:rPr>
              <w:t>ООО «М42»</w:t>
            </w:r>
            <w:r w:rsidRPr="000E12D0">
              <w:rPr>
                <w:iCs/>
                <w:sz w:val="22"/>
                <w:szCs w:val="22"/>
              </w:rPr>
              <w:t>,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125047, г Москва, ул 2-Я Тверская-Ямская, 18, помещ 7/2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ИНН: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9704075305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КПП: 771001001</w:t>
            </w:r>
          </w:p>
          <w:p w:rsidR="00C60638" w:rsidRPr="000E12D0" w:rsidRDefault="00C60638" w:rsidP="00C60638">
            <w:pPr>
              <w:widowControl w:val="0"/>
              <w:rPr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ОГРН: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1217700306922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8" w:rsidRPr="000E12D0" w:rsidRDefault="00C60638" w:rsidP="00C60638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8" w:rsidRPr="000E12D0" w:rsidRDefault="00C60638" w:rsidP="00C60638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C60638" w:rsidRPr="000E12D0" w:rsidTr="00C60638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638" w:rsidRPr="000E12D0" w:rsidRDefault="00C60638" w:rsidP="00C60638">
            <w:pPr>
              <w:jc w:val="center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ЗКСМСП-64-1-2025/6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8" w:rsidRPr="000E12D0" w:rsidRDefault="00C60638" w:rsidP="00C6063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0E12D0">
              <w:rPr>
                <w:b/>
                <w:iCs/>
                <w:sz w:val="22"/>
                <w:szCs w:val="22"/>
              </w:rPr>
              <w:t>ООО «ВМБ»,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193079, г Санкт-Петербург, наб Октябрьская, 102А, каб 4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ИНН: 7825688020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КПП: 781101001</w:t>
            </w:r>
          </w:p>
          <w:p w:rsidR="00C60638" w:rsidRPr="000E12D0" w:rsidRDefault="00C60638" w:rsidP="00C6063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ОГРН: 1037843034987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8" w:rsidRPr="000E12D0" w:rsidRDefault="00C60638" w:rsidP="00C60638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8" w:rsidRPr="000E12D0" w:rsidRDefault="00C60638" w:rsidP="00C60638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C23224" w:rsidRPr="000E12D0" w:rsidRDefault="00C23224" w:rsidP="00C23224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0E12D0">
        <w:rPr>
          <w:sz w:val="24"/>
        </w:rPr>
        <w:t xml:space="preserve">Краткая причина отклонения: </w:t>
      </w:r>
    </w:p>
    <w:p w:rsidR="00C23224" w:rsidRPr="000E12D0" w:rsidRDefault="00C23224" w:rsidP="00C2322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C23224" w:rsidRPr="000E12D0" w:rsidRDefault="00C23224" w:rsidP="00C23224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0E12D0">
        <w:rPr>
          <w:sz w:val="24"/>
        </w:rPr>
        <w:t>1.4. Соответствие предлагаемых условий поставки товаров (оказания услуг, выполнения работ)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C60638" w:rsidRPr="000E12D0" w:rsidTr="00E37008">
        <w:trPr>
          <w:trHeight w:val="709"/>
        </w:trPr>
        <w:tc>
          <w:tcPr>
            <w:tcW w:w="1843" w:type="dxa"/>
            <w:vAlign w:val="center"/>
          </w:tcPr>
          <w:p w:rsidR="00C60638" w:rsidRPr="000E12D0" w:rsidRDefault="00C60638" w:rsidP="00C60638">
            <w:pPr>
              <w:jc w:val="center"/>
              <w:rPr>
                <w:sz w:val="22"/>
                <w:szCs w:val="22"/>
                <w:lang w:val="en-US"/>
              </w:rPr>
            </w:pPr>
            <w:r w:rsidRPr="000E12D0">
              <w:rPr>
                <w:sz w:val="22"/>
                <w:szCs w:val="22"/>
              </w:rPr>
              <w:t>ЗКСМСП-64-1-2025/1</w:t>
            </w:r>
          </w:p>
        </w:tc>
        <w:tc>
          <w:tcPr>
            <w:tcW w:w="3119" w:type="dxa"/>
          </w:tcPr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b/>
                <w:iCs/>
                <w:sz w:val="22"/>
                <w:szCs w:val="22"/>
              </w:rPr>
              <w:t>ООО «ДИО ГРУПП»</w:t>
            </w:r>
            <w:r w:rsidRPr="000E12D0">
              <w:rPr>
                <w:iCs/>
                <w:sz w:val="22"/>
                <w:szCs w:val="22"/>
              </w:rPr>
              <w:t>,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125047, г. Москва, ул. 2-Я Брестская, 8, помещ. 4/1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ИНН:7710917838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КПП: 771001001</w:t>
            </w:r>
          </w:p>
          <w:p w:rsidR="00C60638" w:rsidRPr="000E12D0" w:rsidRDefault="00C60638" w:rsidP="00C60638">
            <w:pPr>
              <w:widowControl w:val="0"/>
              <w:rPr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ОГРН: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1127746595525</w:t>
            </w:r>
          </w:p>
        </w:tc>
        <w:tc>
          <w:tcPr>
            <w:tcW w:w="2976" w:type="dxa"/>
          </w:tcPr>
          <w:p w:rsidR="00C60638" w:rsidRPr="000E12D0" w:rsidRDefault="00C60638" w:rsidP="00C60638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694" w:type="dxa"/>
          </w:tcPr>
          <w:p w:rsidR="00C60638" w:rsidRPr="000E12D0" w:rsidRDefault="00C60638" w:rsidP="00C60638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Принять заявку к дальнейшему рассмотрению.</w:t>
            </w:r>
          </w:p>
          <w:p w:rsidR="00C60638" w:rsidRPr="000E12D0" w:rsidRDefault="00C60638" w:rsidP="00C60638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Отклонить заявку от дальнейшего рассмотрения</w:t>
            </w:r>
          </w:p>
        </w:tc>
      </w:tr>
      <w:tr w:rsidR="00C60638" w:rsidRPr="000E12D0" w:rsidTr="00C60638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638" w:rsidRPr="000E12D0" w:rsidRDefault="00C60638" w:rsidP="00C60638">
            <w:pPr>
              <w:jc w:val="center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ЗКСМСП-64-1-2025/2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b/>
                <w:iCs/>
                <w:sz w:val="22"/>
                <w:szCs w:val="22"/>
              </w:rPr>
              <w:t>ООО «ЭНЕРГОПРОМ»</w:t>
            </w:r>
            <w:r w:rsidRPr="000E12D0">
              <w:rPr>
                <w:iCs/>
                <w:sz w:val="22"/>
                <w:szCs w:val="22"/>
              </w:rPr>
              <w:t>,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630005, г. Новосибирск, ул. Николая Островского, 49, офис 206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lastRenderedPageBreak/>
              <w:t>ИНН: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5406992147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КПП: 540601001</w:t>
            </w:r>
          </w:p>
          <w:p w:rsidR="00C60638" w:rsidRPr="000E12D0" w:rsidRDefault="00C60638" w:rsidP="00C60638">
            <w:pPr>
              <w:rPr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ОГРН: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1185476060703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8" w:rsidRPr="000E12D0" w:rsidRDefault="00C60638" w:rsidP="00C60638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lastRenderedPageBreak/>
              <w:t xml:space="preserve">Предлагаемые условия поставки товаров (оказания услуг, выполнения работ) не соответствуют </w:t>
            </w:r>
            <w:r w:rsidRPr="000E12D0">
              <w:rPr>
                <w:sz w:val="22"/>
                <w:szCs w:val="22"/>
              </w:rPr>
              <w:lastRenderedPageBreak/>
              <w:t>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8" w:rsidRPr="000E12D0" w:rsidRDefault="00C60638" w:rsidP="00C60638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lastRenderedPageBreak/>
              <w:t>Отклонить заявку от дальнейшего рассмотрения</w:t>
            </w:r>
          </w:p>
        </w:tc>
      </w:tr>
      <w:tr w:rsidR="00C60638" w:rsidRPr="000E12D0" w:rsidTr="00C60638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638" w:rsidRPr="000E12D0" w:rsidRDefault="00C60638" w:rsidP="00C60638">
            <w:pPr>
              <w:jc w:val="center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lastRenderedPageBreak/>
              <w:t>ЗКСМСП-64-1-2025/3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b/>
                <w:iCs/>
                <w:sz w:val="22"/>
                <w:szCs w:val="22"/>
              </w:rPr>
              <w:t>ООО «ЭЛЕКТРОСЕРВИС»</w:t>
            </w:r>
            <w:r w:rsidRPr="000E12D0">
              <w:rPr>
                <w:iCs/>
                <w:sz w:val="22"/>
                <w:szCs w:val="22"/>
              </w:rPr>
              <w:t>,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630005, г. Новосибирск, ул. Николая Островского, 49, офис 206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ИНН: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5406992147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КПП: 540601001</w:t>
            </w:r>
          </w:p>
          <w:p w:rsidR="00C60638" w:rsidRPr="000E12D0" w:rsidRDefault="00C60638" w:rsidP="00C60638">
            <w:pPr>
              <w:rPr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ОГРН: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1185476060703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8" w:rsidRPr="000E12D0" w:rsidRDefault="00C60638" w:rsidP="00C60638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8" w:rsidRPr="000E12D0" w:rsidRDefault="00C60638" w:rsidP="00C60638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Принять заявку к дальнейшему рассмотрению.</w:t>
            </w:r>
          </w:p>
          <w:p w:rsidR="00C60638" w:rsidRPr="000E12D0" w:rsidRDefault="00C60638" w:rsidP="00C60638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Отклонить заявку от дальнейшего рассмотрения</w:t>
            </w:r>
          </w:p>
        </w:tc>
      </w:tr>
      <w:tr w:rsidR="00C60638" w:rsidRPr="000E12D0" w:rsidTr="00C60638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638" w:rsidRPr="000E12D0" w:rsidRDefault="00C60638" w:rsidP="00C60638">
            <w:pPr>
              <w:jc w:val="center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ЗКСМСП-64-1-2025/4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b/>
                <w:iCs/>
                <w:sz w:val="22"/>
                <w:szCs w:val="22"/>
              </w:rPr>
              <w:t>ООО «ЮНИОНИНВЕСТ»</w:t>
            </w:r>
            <w:r w:rsidRPr="000E12D0">
              <w:rPr>
                <w:iCs/>
                <w:sz w:val="22"/>
                <w:szCs w:val="22"/>
              </w:rPr>
              <w:t>,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125047, г Москва, ул 2-Я Тверская-Ямская, 18, помещ 7/2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ИНН: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9704075305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КПП: 771001001</w:t>
            </w:r>
          </w:p>
          <w:p w:rsidR="00C60638" w:rsidRPr="000E12D0" w:rsidRDefault="00C60638" w:rsidP="00C60638">
            <w:pPr>
              <w:widowControl w:val="0"/>
              <w:rPr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ОГРН: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1217700306922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8" w:rsidRPr="000E12D0" w:rsidRDefault="00C60638" w:rsidP="00C60638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8" w:rsidRPr="000E12D0" w:rsidRDefault="00C60638" w:rsidP="00C60638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Принять заявку к дальнейшему рассмотрению.</w:t>
            </w:r>
          </w:p>
          <w:p w:rsidR="00C60638" w:rsidRPr="000E12D0" w:rsidRDefault="00C60638" w:rsidP="00C60638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Отклонить заявку от дальнейшего рассмотрения</w:t>
            </w:r>
          </w:p>
        </w:tc>
      </w:tr>
      <w:tr w:rsidR="00C60638" w:rsidRPr="000E12D0" w:rsidTr="00C60638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638" w:rsidRPr="000E12D0" w:rsidRDefault="00C60638" w:rsidP="00C60638">
            <w:pPr>
              <w:jc w:val="center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ЗКСМСП-64-1-2025/5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b/>
                <w:iCs/>
                <w:sz w:val="22"/>
                <w:szCs w:val="22"/>
              </w:rPr>
              <w:t>ООО «М42»</w:t>
            </w:r>
            <w:r w:rsidRPr="000E12D0">
              <w:rPr>
                <w:iCs/>
                <w:sz w:val="22"/>
                <w:szCs w:val="22"/>
              </w:rPr>
              <w:t>,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125047, г Москва, ул 2-Я Тверская-Ямская, 18, помещ 7/2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ИНН: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9704075305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КПП: 771001001</w:t>
            </w:r>
          </w:p>
          <w:p w:rsidR="00C60638" w:rsidRPr="000E12D0" w:rsidRDefault="00C60638" w:rsidP="00C60638">
            <w:pPr>
              <w:widowControl w:val="0"/>
              <w:rPr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ОГРН: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1217700306922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8" w:rsidRPr="000E12D0" w:rsidRDefault="00C60638" w:rsidP="00C60638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8" w:rsidRPr="000E12D0" w:rsidRDefault="00C60638" w:rsidP="00C60638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Принять заявку к дальнейшему рассмотрению.</w:t>
            </w:r>
          </w:p>
          <w:p w:rsidR="00C60638" w:rsidRPr="000E12D0" w:rsidRDefault="00C60638" w:rsidP="00C60638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Отклонить заявку от дальнейшего рассмотрения</w:t>
            </w:r>
          </w:p>
        </w:tc>
      </w:tr>
      <w:tr w:rsidR="00C60638" w:rsidRPr="000E12D0" w:rsidTr="00C60638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638" w:rsidRPr="000E12D0" w:rsidRDefault="00C60638" w:rsidP="00C60638">
            <w:pPr>
              <w:jc w:val="center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ЗКСМСП-64-1-2025/6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8" w:rsidRPr="000E12D0" w:rsidRDefault="00C60638" w:rsidP="00C6063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0E12D0">
              <w:rPr>
                <w:b/>
                <w:iCs/>
                <w:sz w:val="22"/>
                <w:szCs w:val="22"/>
              </w:rPr>
              <w:t>ООО «ВМБ»,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193079, г Санкт-Петербург, наб Октябрьская, 102А, каб 4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ИНН: 7825688020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КПП: 781101001</w:t>
            </w:r>
          </w:p>
          <w:p w:rsidR="00C60638" w:rsidRPr="000E12D0" w:rsidRDefault="00C60638" w:rsidP="00C6063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ОГРН: 1037843034987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8" w:rsidRPr="000E12D0" w:rsidRDefault="00C60638" w:rsidP="00C60638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8" w:rsidRPr="000E12D0" w:rsidRDefault="00C60638" w:rsidP="00C60638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Принять заявку к дальнейшему рассмотрению.</w:t>
            </w:r>
          </w:p>
          <w:p w:rsidR="00C60638" w:rsidRPr="000E12D0" w:rsidRDefault="00C60638" w:rsidP="00C60638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Отклонить заявку от дальнейшего рассмотрения</w:t>
            </w:r>
          </w:p>
        </w:tc>
      </w:tr>
    </w:tbl>
    <w:p w:rsidR="00C23224" w:rsidRPr="000E12D0" w:rsidRDefault="00C23224" w:rsidP="00C60638">
      <w:pPr>
        <w:suppressAutoHyphens/>
        <w:jc w:val="both"/>
        <w:outlineLvl w:val="0"/>
        <w:rPr>
          <w:sz w:val="24"/>
        </w:rPr>
      </w:pPr>
      <w:r w:rsidRPr="000E12D0">
        <w:rPr>
          <w:sz w:val="24"/>
        </w:rPr>
        <w:t xml:space="preserve">Краткая причина отклонения: </w:t>
      </w:r>
      <w:r w:rsidR="00C60638" w:rsidRPr="000E12D0">
        <w:rPr>
          <w:sz w:val="24"/>
        </w:rPr>
        <w:t xml:space="preserve">Участник </w:t>
      </w:r>
      <w:r w:rsidR="00C60638" w:rsidRPr="000E12D0">
        <w:rPr>
          <w:b/>
          <w:iCs/>
          <w:sz w:val="22"/>
          <w:szCs w:val="22"/>
        </w:rPr>
        <w:t xml:space="preserve">ООО «ЭНЕРГОПРОМ» </w:t>
      </w:r>
      <w:r w:rsidR="00C60638" w:rsidRPr="000E12D0">
        <w:rPr>
          <w:iCs/>
          <w:sz w:val="22"/>
          <w:szCs w:val="22"/>
        </w:rPr>
        <w:t xml:space="preserve">в своей заявке предложил срок поставки 65 рабочих дней, что не соответствует п. 2 пп. 2 извещения </w:t>
      </w:r>
      <w:r w:rsidR="00C60638" w:rsidRPr="000E12D0">
        <w:rPr>
          <w:rFonts w:eastAsia="Arial Unicode MS"/>
          <w:kern w:val="1"/>
          <w:sz w:val="24"/>
          <w:szCs w:val="24"/>
          <w:lang w:eastAsia="ar-SA"/>
        </w:rPr>
        <w:t>о проведении запроса котировок в электронной форме для субъектов среднего и малого предпринимательства и самозанятых.</w:t>
      </w:r>
    </w:p>
    <w:p w:rsidR="00C23224" w:rsidRPr="000E12D0" w:rsidRDefault="00C23224" w:rsidP="003C5F60">
      <w:pPr>
        <w:widowControl w:val="0"/>
        <w:ind w:firstLine="708"/>
        <w:jc w:val="both"/>
        <w:outlineLvl w:val="1"/>
        <w:rPr>
          <w:sz w:val="24"/>
          <w:szCs w:val="24"/>
        </w:rPr>
      </w:pPr>
    </w:p>
    <w:p w:rsidR="00C23224" w:rsidRPr="000E12D0" w:rsidRDefault="00C23224" w:rsidP="00C23224">
      <w:pPr>
        <w:widowControl w:val="0"/>
        <w:suppressLineNumbers/>
        <w:suppressAutoHyphens/>
        <w:ind w:firstLine="708"/>
        <w:rPr>
          <w:b/>
          <w:sz w:val="24"/>
        </w:rPr>
      </w:pPr>
      <w:r w:rsidRPr="000E12D0">
        <w:rPr>
          <w:b/>
          <w:bCs/>
          <w:sz w:val="24"/>
        </w:rPr>
        <w:t>РЕШЕНИЕ: Допустить к оценке</w:t>
      </w:r>
      <w:r w:rsidRPr="000E12D0">
        <w:rPr>
          <w:b/>
          <w:sz w:val="28"/>
          <w:szCs w:val="22"/>
        </w:rPr>
        <w:t xml:space="preserve"> </w:t>
      </w:r>
      <w:r w:rsidRPr="000E12D0">
        <w:rPr>
          <w:b/>
          <w:sz w:val="24"/>
        </w:rPr>
        <w:t>заявки следующих участников:</w:t>
      </w:r>
    </w:p>
    <w:p w:rsidR="00C23224" w:rsidRPr="000E12D0" w:rsidRDefault="00C23224" w:rsidP="00C23224">
      <w:pPr>
        <w:widowControl w:val="0"/>
        <w:suppressLineNumbers/>
        <w:suppressAutoHyphens/>
        <w:ind w:firstLine="708"/>
        <w:rPr>
          <w:b/>
          <w:sz w:val="24"/>
        </w:rPr>
      </w:pP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C23224" w:rsidRPr="000E12D0" w:rsidTr="00561FEA">
        <w:tc>
          <w:tcPr>
            <w:tcW w:w="567" w:type="dxa"/>
            <w:vAlign w:val="center"/>
          </w:tcPr>
          <w:p w:rsidR="00C23224" w:rsidRPr="000E12D0" w:rsidRDefault="00C23224" w:rsidP="00561FE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E12D0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C23224" w:rsidRPr="000E12D0" w:rsidRDefault="00C23224" w:rsidP="00561FE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0E12D0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C23224" w:rsidRPr="000E12D0" w:rsidRDefault="00C23224" w:rsidP="00561FE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E12D0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C23224" w:rsidRPr="000E12D0" w:rsidRDefault="00C23224" w:rsidP="00561FE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E12D0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C23224" w:rsidRPr="000E12D0" w:rsidRDefault="00C23224" w:rsidP="00561FE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E12D0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C23224" w:rsidRPr="000E12D0" w:rsidRDefault="00C23224" w:rsidP="00561FE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E12D0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C60638" w:rsidRPr="000E12D0" w:rsidTr="00C60638">
        <w:tc>
          <w:tcPr>
            <w:tcW w:w="567" w:type="dxa"/>
            <w:vAlign w:val="center"/>
          </w:tcPr>
          <w:p w:rsidR="00C60638" w:rsidRPr="000E12D0" w:rsidRDefault="00C60638" w:rsidP="00C60638">
            <w:pPr>
              <w:widowControl w:val="0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C60638" w:rsidRPr="000E12D0" w:rsidRDefault="00C60638" w:rsidP="00C60638">
            <w:pPr>
              <w:jc w:val="center"/>
              <w:rPr>
                <w:sz w:val="22"/>
                <w:szCs w:val="22"/>
                <w:lang w:val="en-US"/>
              </w:rPr>
            </w:pPr>
            <w:r w:rsidRPr="000E12D0">
              <w:rPr>
                <w:sz w:val="22"/>
                <w:szCs w:val="22"/>
              </w:rPr>
              <w:t>ЗКСМСП-64-1-2025/1</w:t>
            </w:r>
          </w:p>
        </w:tc>
        <w:tc>
          <w:tcPr>
            <w:tcW w:w="1701" w:type="dxa"/>
            <w:vAlign w:val="center"/>
          </w:tcPr>
          <w:p w:rsidR="00C60638" w:rsidRPr="000E12D0" w:rsidRDefault="00C60638" w:rsidP="00C60638">
            <w:pPr>
              <w:jc w:val="center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5092</w:t>
            </w:r>
          </w:p>
        </w:tc>
        <w:tc>
          <w:tcPr>
            <w:tcW w:w="3260" w:type="dxa"/>
          </w:tcPr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b/>
                <w:iCs/>
                <w:sz w:val="22"/>
                <w:szCs w:val="22"/>
              </w:rPr>
              <w:t>ООО «ДИО ГРУПП»</w:t>
            </w:r>
            <w:r w:rsidRPr="000E12D0">
              <w:rPr>
                <w:iCs/>
                <w:sz w:val="22"/>
                <w:szCs w:val="22"/>
              </w:rPr>
              <w:t>,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125047, г. Москва, ул. 2-Я Брестская, 8, помещ. 4/1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ИНН:7710917838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КПП: 771001001</w:t>
            </w:r>
          </w:p>
          <w:p w:rsidR="00C60638" w:rsidRPr="000E12D0" w:rsidRDefault="00C60638" w:rsidP="00C60638">
            <w:pPr>
              <w:widowControl w:val="0"/>
              <w:rPr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ОГРН: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1127746595525</w:t>
            </w:r>
          </w:p>
        </w:tc>
        <w:tc>
          <w:tcPr>
            <w:tcW w:w="1702" w:type="dxa"/>
          </w:tcPr>
          <w:p w:rsidR="00C60638" w:rsidRPr="000E12D0" w:rsidRDefault="00C60638" w:rsidP="00C60638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C60638" w:rsidRPr="000E12D0" w:rsidRDefault="00C60638" w:rsidP="00C60638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C60638" w:rsidRPr="000E12D0" w:rsidTr="00C60638">
        <w:tc>
          <w:tcPr>
            <w:tcW w:w="567" w:type="dxa"/>
            <w:vAlign w:val="center"/>
          </w:tcPr>
          <w:p w:rsidR="00C60638" w:rsidRPr="000E12D0" w:rsidRDefault="00C60638" w:rsidP="00C60638">
            <w:pPr>
              <w:widowControl w:val="0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C60638" w:rsidRPr="000E12D0" w:rsidRDefault="00C60638" w:rsidP="00C60638">
            <w:pPr>
              <w:jc w:val="center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ЗКСМСП-64-1-2025/2</w:t>
            </w:r>
          </w:p>
        </w:tc>
        <w:tc>
          <w:tcPr>
            <w:tcW w:w="1701" w:type="dxa"/>
            <w:vAlign w:val="center"/>
          </w:tcPr>
          <w:p w:rsidR="00C60638" w:rsidRPr="000E12D0" w:rsidRDefault="00C60638" w:rsidP="00C60638">
            <w:pPr>
              <w:jc w:val="center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4981</w:t>
            </w:r>
          </w:p>
        </w:tc>
        <w:tc>
          <w:tcPr>
            <w:tcW w:w="3260" w:type="dxa"/>
            <w:vAlign w:val="center"/>
          </w:tcPr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b/>
                <w:iCs/>
                <w:sz w:val="22"/>
                <w:szCs w:val="22"/>
              </w:rPr>
              <w:t>ООО «ЭНЕРГОПРОМ»</w:t>
            </w:r>
            <w:r w:rsidRPr="000E12D0">
              <w:rPr>
                <w:iCs/>
                <w:sz w:val="22"/>
                <w:szCs w:val="22"/>
              </w:rPr>
              <w:t>,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630005, г. Новосибирск, ул. Николая Островского, 49, офис 206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ИНН: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5406992147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КПП: 540601001</w:t>
            </w:r>
          </w:p>
          <w:p w:rsidR="00C60638" w:rsidRPr="000E12D0" w:rsidRDefault="00C60638" w:rsidP="00C60638">
            <w:pPr>
              <w:rPr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ОГРН: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1185476060703</w:t>
            </w:r>
          </w:p>
        </w:tc>
        <w:tc>
          <w:tcPr>
            <w:tcW w:w="1702" w:type="dxa"/>
          </w:tcPr>
          <w:p w:rsidR="00C60638" w:rsidRPr="000E12D0" w:rsidRDefault="00C60638" w:rsidP="00C60638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Не допустить заявку к оценке.</w:t>
            </w:r>
          </w:p>
        </w:tc>
        <w:tc>
          <w:tcPr>
            <w:tcW w:w="1985" w:type="dxa"/>
          </w:tcPr>
          <w:p w:rsidR="00C60638" w:rsidRPr="000E12D0" w:rsidRDefault="00C60638" w:rsidP="00C60638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0E12D0">
              <w:rPr>
                <w:sz w:val="24"/>
              </w:rPr>
              <w:t xml:space="preserve">Участник </w:t>
            </w:r>
            <w:r w:rsidRPr="000E12D0">
              <w:rPr>
                <w:iCs/>
                <w:sz w:val="22"/>
                <w:szCs w:val="22"/>
              </w:rPr>
              <w:t>в своей заявке предложил срок поставки 65 рабочих дней, что не соответствует п. 2 пп. 2 извещения</w:t>
            </w:r>
          </w:p>
        </w:tc>
      </w:tr>
      <w:tr w:rsidR="00C60638" w:rsidRPr="000E12D0" w:rsidTr="00C60638">
        <w:tc>
          <w:tcPr>
            <w:tcW w:w="567" w:type="dxa"/>
            <w:vAlign w:val="center"/>
          </w:tcPr>
          <w:p w:rsidR="00C60638" w:rsidRPr="000E12D0" w:rsidRDefault="00C60638" w:rsidP="00C60638">
            <w:pPr>
              <w:widowControl w:val="0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C60638" w:rsidRPr="000E12D0" w:rsidRDefault="00C60638" w:rsidP="00C60638">
            <w:pPr>
              <w:jc w:val="center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ЗКСМСП-64-1-2025/3</w:t>
            </w:r>
          </w:p>
        </w:tc>
        <w:tc>
          <w:tcPr>
            <w:tcW w:w="1701" w:type="dxa"/>
            <w:vAlign w:val="center"/>
          </w:tcPr>
          <w:p w:rsidR="00C60638" w:rsidRPr="000E12D0" w:rsidRDefault="00C60638" w:rsidP="00C60638">
            <w:pPr>
              <w:jc w:val="center"/>
              <w:rPr>
                <w:sz w:val="22"/>
                <w:szCs w:val="22"/>
                <w:lang w:val="en-US"/>
              </w:rPr>
            </w:pPr>
            <w:r w:rsidRPr="000E12D0">
              <w:rPr>
                <w:sz w:val="22"/>
                <w:szCs w:val="22"/>
                <w:lang w:val="en-US"/>
              </w:rPr>
              <w:t>5405</w:t>
            </w:r>
          </w:p>
        </w:tc>
        <w:tc>
          <w:tcPr>
            <w:tcW w:w="3260" w:type="dxa"/>
            <w:vAlign w:val="center"/>
          </w:tcPr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b/>
                <w:iCs/>
                <w:sz w:val="22"/>
                <w:szCs w:val="22"/>
              </w:rPr>
              <w:t>ООО «ЭЛЕКТРОСЕРВИС»</w:t>
            </w:r>
            <w:r w:rsidRPr="000E12D0">
              <w:rPr>
                <w:iCs/>
                <w:sz w:val="22"/>
                <w:szCs w:val="22"/>
              </w:rPr>
              <w:t>,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630005, г. Новосибирск, ул. Николая Островского, 49, офис 206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ИНН: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5406992147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КПП: 540601001</w:t>
            </w:r>
          </w:p>
          <w:p w:rsidR="00C60638" w:rsidRPr="000E12D0" w:rsidRDefault="00C60638" w:rsidP="00C60638">
            <w:pPr>
              <w:rPr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ОГРН: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1185476060703</w:t>
            </w:r>
          </w:p>
        </w:tc>
        <w:tc>
          <w:tcPr>
            <w:tcW w:w="1702" w:type="dxa"/>
          </w:tcPr>
          <w:p w:rsidR="00C60638" w:rsidRPr="000E12D0" w:rsidRDefault="00C60638" w:rsidP="00C60638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C60638" w:rsidRPr="000E12D0" w:rsidRDefault="00C60638" w:rsidP="00C60638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C60638" w:rsidRPr="000E12D0" w:rsidTr="00C60638">
        <w:tc>
          <w:tcPr>
            <w:tcW w:w="567" w:type="dxa"/>
            <w:vAlign w:val="center"/>
          </w:tcPr>
          <w:p w:rsidR="00C60638" w:rsidRPr="000E12D0" w:rsidRDefault="00C60638" w:rsidP="00C60638">
            <w:pPr>
              <w:widowControl w:val="0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1276" w:type="dxa"/>
            <w:vAlign w:val="center"/>
          </w:tcPr>
          <w:p w:rsidR="00C60638" w:rsidRPr="000E12D0" w:rsidRDefault="00C60638" w:rsidP="00C60638">
            <w:pPr>
              <w:jc w:val="center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ЗКСМСП-64-1-2025/4</w:t>
            </w:r>
          </w:p>
        </w:tc>
        <w:tc>
          <w:tcPr>
            <w:tcW w:w="1701" w:type="dxa"/>
            <w:vAlign w:val="center"/>
          </w:tcPr>
          <w:p w:rsidR="00C60638" w:rsidRPr="000E12D0" w:rsidRDefault="00C60638" w:rsidP="00C60638">
            <w:pPr>
              <w:jc w:val="center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6753</w:t>
            </w:r>
          </w:p>
        </w:tc>
        <w:tc>
          <w:tcPr>
            <w:tcW w:w="3260" w:type="dxa"/>
          </w:tcPr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b/>
                <w:iCs/>
                <w:sz w:val="22"/>
                <w:szCs w:val="22"/>
              </w:rPr>
              <w:t>ООО «ЮНИОНИНВЕСТ»</w:t>
            </w:r>
            <w:r w:rsidRPr="000E12D0">
              <w:rPr>
                <w:iCs/>
                <w:sz w:val="22"/>
                <w:szCs w:val="22"/>
              </w:rPr>
              <w:t>,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125047, г Москва, ул 2-Я Тверская-Ямская, 18, помещ 7/2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ИНН: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9704075305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КПП: 771001001</w:t>
            </w:r>
          </w:p>
          <w:p w:rsidR="00C60638" w:rsidRPr="000E12D0" w:rsidRDefault="00C60638" w:rsidP="00C60638">
            <w:pPr>
              <w:widowControl w:val="0"/>
              <w:rPr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ОГРН: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1217700306922</w:t>
            </w:r>
          </w:p>
        </w:tc>
        <w:tc>
          <w:tcPr>
            <w:tcW w:w="1702" w:type="dxa"/>
          </w:tcPr>
          <w:p w:rsidR="00C60638" w:rsidRPr="000E12D0" w:rsidRDefault="00C60638" w:rsidP="00C60638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C60638" w:rsidRPr="000E12D0" w:rsidRDefault="00C60638" w:rsidP="00C60638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C60638" w:rsidRPr="000E12D0" w:rsidTr="00C60638">
        <w:tc>
          <w:tcPr>
            <w:tcW w:w="567" w:type="dxa"/>
            <w:vAlign w:val="center"/>
          </w:tcPr>
          <w:p w:rsidR="00C60638" w:rsidRPr="000E12D0" w:rsidRDefault="00C60638" w:rsidP="00C60638">
            <w:pPr>
              <w:widowControl w:val="0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vAlign w:val="center"/>
          </w:tcPr>
          <w:p w:rsidR="00C60638" w:rsidRPr="000E12D0" w:rsidRDefault="00C60638" w:rsidP="00C60638">
            <w:pPr>
              <w:jc w:val="center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ЗКСМСП-64-1-2025/5</w:t>
            </w:r>
          </w:p>
        </w:tc>
        <w:tc>
          <w:tcPr>
            <w:tcW w:w="1701" w:type="dxa"/>
            <w:vAlign w:val="center"/>
          </w:tcPr>
          <w:p w:rsidR="00C60638" w:rsidRPr="000E12D0" w:rsidRDefault="00C60638" w:rsidP="00C60638">
            <w:pPr>
              <w:jc w:val="center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5182</w:t>
            </w:r>
          </w:p>
        </w:tc>
        <w:tc>
          <w:tcPr>
            <w:tcW w:w="3260" w:type="dxa"/>
          </w:tcPr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b/>
                <w:iCs/>
                <w:sz w:val="22"/>
                <w:szCs w:val="22"/>
              </w:rPr>
              <w:t>ООО «М42»</w:t>
            </w:r>
            <w:r w:rsidRPr="000E12D0">
              <w:rPr>
                <w:iCs/>
                <w:sz w:val="22"/>
                <w:szCs w:val="22"/>
              </w:rPr>
              <w:t>,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125047, г Москва, ул 2-Я Тверская-Ямская, 18, помещ 7/2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ИНН: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9704075305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КПП: 771001001</w:t>
            </w:r>
          </w:p>
          <w:p w:rsidR="00C60638" w:rsidRPr="000E12D0" w:rsidRDefault="00C60638" w:rsidP="00C60638">
            <w:pPr>
              <w:widowControl w:val="0"/>
              <w:rPr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ОГРН: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1217700306922</w:t>
            </w:r>
          </w:p>
        </w:tc>
        <w:tc>
          <w:tcPr>
            <w:tcW w:w="1702" w:type="dxa"/>
          </w:tcPr>
          <w:p w:rsidR="00C60638" w:rsidRPr="000E12D0" w:rsidRDefault="00C60638" w:rsidP="00C60638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C60638" w:rsidRPr="000E12D0" w:rsidRDefault="00C60638" w:rsidP="00C60638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C60638" w:rsidRPr="000E12D0" w:rsidTr="00C60638">
        <w:tc>
          <w:tcPr>
            <w:tcW w:w="567" w:type="dxa"/>
            <w:vAlign w:val="center"/>
          </w:tcPr>
          <w:p w:rsidR="00C60638" w:rsidRPr="000E12D0" w:rsidRDefault="00C60638" w:rsidP="00C60638">
            <w:pPr>
              <w:widowControl w:val="0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vAlign w:val="center"/>
          </w:tcPr>
          <w:p w:rsidR="00C60638" w:rsidRPr="000E12D0" w:rsidRDefault="00C60638" w:rsidP="00C60638">
            <w:pPr>
              <w:jc w:val="center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ЗКСМСП-64-1-2025/6</w:t>
            </w:r>
          </w:p>
        </w:tc>
        <w:tc>
          <w:tcPr>
            <w:tcW w:w="1701" w:type="dxa"/>
            <w:vAlign w:val="center"/>
          </w:tcPr>
          <w:p w:rsidR="00C60638" w:rsidRPr="000E12D0" w:rsidRDefault="00C60638" w:rsidP="00C60638">
            <w:pPr>
              <w:jc w:val="center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1065</w:t>
            </w:r>
          </w:p>
        </w:tc>
        <w:tc>
          <w:tcPr>
            <w:tcW w:w="3260" w:type="dxa"/>
          </w:tcPr>
          <w:p w:rsidR="00C60638" w:rsidRPr="000E12D0" w:rsidRDefault="00C60638" w:rsidP="00C6063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0E12D0">
              <w:rPr>
                <w:b/>
                <w:iCs/>
                <w:sz w:val="22"/>
                <w:szCs w:val="22"/>
              </w:rPr>
              <w:t>ООО «ВМБ»,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193079, г Санкт-Петербург, наб Октябрьская, 102А, каб 4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ИНН: 7825688020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КПП: 781101001</w:t>
            </w:r>
          </w:p>
          <w:p w:rsidR="00C60638" w:rsidRPr="000E12D0" w:rsidRDefault="00C60638" w:rsidP="00C6063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ОГРН: 1037843034987</w:t>
            </w:r>
          </w:p>
        </w:tc>
        <w:tc>
          <w:tcPr>
            <w:tcW w:w="1702" w:type="dxa"/>
          </w:tcPr>
          <w:p w:rsidR="00C60638" w:rsidRPr="000E12D0" w:rsidRDefault="00C60638" w:rsidP="00C60638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C60638" w:rsidRPr="000E12D0" w:rsidRDefault="00C60638" w:rsidP="00C60638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C23224" w:rsidRPr="000E12D0" w:rsidRDefault="00C23224" w:rsidP="00C23224">
      <w:pPr>
        <w:widowControl w:val="0"/>
        <w:suppressLineNumbers/>
        <w:suppressAutoHyphens/>
        <w:ind w:firstLine="708"/>
        <w:rPr>
          <w:b/>
          <w:sz w:val="24"/>
        </w:rPr>
      </w:pPr>
    </w:p>
    <w:p w:rsidR="00C23224" w:rsidRPr="000E12D0" w:rsidRDefault="00C23224" w:rsidP="00C23224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0E12D0">
        <w:rPr>
          <w:b/>
          <w:sz w:val="24"/>
          <w:szCs w:val="24"/>
        </w:rPr>
        <w:t xml:space="preserve">К оценке допущено </w:t>
      </w:r>
      <w:r w:rsidR="00C60638" w:rsidRPr="000E12D0">
        <w:rPr>
          <w:b/>
          <w:sz w:val="24"/>
          <w:szCs w:val="24"/>
        </w:rPr>
        <w:t>5</w:t>
      </w:r>
      <w:r w:rsidRPr="000E12D0">
        <w:rPr>
          <w:b/>
          <w:sz w:val="24"/>
          <w:szCs w:val="24"/>
        </w:rPr>
        <w:t xml:space="preserve"> заявок, не допущен</w:t>
      </w:r>
      <w:r w:rsidR="00C60638" w:rsidRPr="000E12D0">
        <w:rPr>
          <w:b/>
          <w:sz w:val="24"/>
          <w:szCs w:val="24"/>
        </w:rPr>
        <w:t>а</w:t>
      </w:r>
      <w:r w:rsidRPr="000E12D0">
        <w:rPr>
          <w:b/>
          <w:sz w:val="24"/>
          <w:szCs w:val="24"/>
        </w:rPr>
        <w:t xml:space="preserve"> </w:t>
      </w:r>
      <w:r w:rsidR="00C60638" w:rsidRPr="000E12D0">
        <w:rPr>
          <w:b/>
          <w:sz w:val="24"/>
          <w:szCs w:val="24"/>
        </w:rPr>
        <w:t>1</w:t>
      </w:r>
      <w:r w:rsidRPr="000E12D0">
        <w:rPr>
          <w:b/>
          <w:sz w:val="24"/>
          <w:szCs w:val="24"/>
        </w:rPr>
        <w:t xml:space="preserve">. </w:t>
      </w:r>
    </w:p>
    <w:p w:rsidR="00C23224" w:rsidRPr="000E12D0" w:rsidRDefault="00C23224" w:rsidP="00C23224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4719A2" w:rsidRPr="000E12D0" w:rsidRDefault="00C23224" w:rsidP="004719A2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0E12D0">
        <w:rPr>
          <w:b/>
          <w:sz w:val="24"/>
          <w:szCs w:val="24"/>
        </w:rPr>
        <w:t xml:space="preserve">ВОПРОС 2. </w:t>
      </w:r>
      <w:bookmarkStart w:id="3" w:name="_Hlk189486979"/>
      <w:r w:rsidR="004719A2" w:rsidRPr="000E12D0">
        <w:rPr>
          <w:b/>
          <w:sz w:val="24"/>
          <w:szCs w:val="24"/>
        </w:rPr>
        <w:t>Предоставление преимущества (национальный режим).</w:t>
      </w:r>
    </w:p>
    <w:p w:rsidR="004719A2" w:rsidRPr="000E12D0" w:rsidRDefault="004719A2" w:rsidP="004719A2">
      <w:pPr>
        <w:widowControl w:val="0"/>
        <w:ind w:firstLine="720"/>
        <w:jc w:val="both"/>
        <w:rPr>
          <w:b/>
          <w:i/>
          <w:sz w:val="24"/>
          <w:szCs w:val="24"/>
        </w:rPr>
      </w:pPr>
    </w:p>
    <w:bookmarkEnd w:id="3"/>
    <w:p w:rsidR="004719A2" w:rsidRPr="000E12D0" w:rsidRDefault="004719A2" w:rsidP="004719A2">
      <w:pPr>
        <w:widowControl w:val="0"/>
        <w:ind w:firstLine="720"/>
        <w:jc w:val="both"/>
        <w:rPr>
          <w:sz w:val="24"/>
          <w:szCs w:val="24"/>
        </w:rPr>
      </w:pPr>
      <w:r w:rsidRPr="000E12D0">
        <w:rPr>
          <w:sz w:val="24"/>
          <w:szCs w:val="24"/>
        </w:rPr>
        <w:t>2.1. В заявках указаны следующие данные по происхождению товаров, услуг, работ:</w:t>
      </w:r>
    </w:p>
    <w:tbl>
      <w:tblPr>
        <w:tblStyle w:val="a4"/>
        <w:tblW w:w="10882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4820"/>
        <w:gridCol w:w="3402"/>
      </w:tblGrid>
      <w:tr w:rsidR="004719A2" w:rsidRPr="000E12D0" w:rsidTr="00561FEA">
        <w:tc>
          <w:tcPr>
            <w:tcW w:w="534" w:type="dxa"/>
            <w:vAlign w:val="center"/>
          </w:tcPr>
          <w:p w:rsidR="004719A2" w:rsidRPr="000E12D0" w:rsidRDefault="004719A2" w:rsidP="00561FE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E12D0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126" w:type="dxa"/>
            <w:vAlign w:val="center"/>
          </w:tcPr>
          <w:p w:rsidR="004719A2" w:rsidRPr="000E12D0" w:rsidRDefault="004719A2" w:rsidP="00561FE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0E12D0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4820" w:type="dxa"/>
            <w:vAlign w:val="center"/>
          </w:tcPr>
          <w:p w:rsidR="004719A2" w:rsidRPr="000E12D0" w:rsidRDefault="004719A2" w:rsidP="00561FEA">
            <w:pPr>
              <w:widowControl w:val="0"/>
              <w:jc w:val="center"/>
              <w:rPr>
                <w:sz w:val="22"/>
                <w:szCs w:val="22"/>
              </w:rPr>
            </w:pPr>
            <w:r w:rsidRPr="000E12D0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3402" w:type="dxa"/>
            <w:vAlign w:val="center"/>
          </w:tcPr>
          <w:p w:rsidR="004719A2" w:rsidRPr="000E12D0" w:rsidRDefault="004719A2" w:rsidP="00561FE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0E12D0">
              <w:rPr>
                <w:b/>
                <w:sz w:val="22"/>
                <w:szCs w:val="22"/>
              </w:rPr>
              <w:t>Происхождение товаров, услуг, работ</w:t>
            </w:r>
          </w:p>
        </w:tc>
      </w:tr>
      <w:tr w:rsidR="00C60638" w:rsidRPr="000E12D0" w:rsidTr="00561FEA">
        <w:tc>
          <w:tcPr>
            <w:tcW w:w="534" w:type="dxa"/>
            <w:vAlign w:val="center"/>
          </w:tcPr>
          <w:p w:rsidR="00C60638" w:rsidRPr="000E12D0" w:rsidRDefault="00C60638" w:rsidP="00C60638">
            <w:pPr>
              <w:widowControl w:val="0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vAlign w:val="center"/>
          </w:tcPr>
          <w:p w:rsidR="00C60638" w:rsidRPr="000E12D0" w:rsidRDefault="00C60638" w:rsidP="00C60638">
            <w:pPr>
              <w:jc w:val="center"/>
              <w:rPr>
                <w:sz w:val="22"/>
                <w:szCs w:val="22"/>
                <w:lang w:val="en-US"/>
              </w:rPr>
            </w:pPr>
            <w:r w:rsidRPr="000E12D0">
              <w:rPr>
                <w:sz w:val="22"/>
                <w:szCs w:val="22"/>
              </w:rPr>
              <w:t>ЗКСМСП-64-1-2025/1</w:t>
            </w:r>
          </w:p>
        </w:tc>
        <w:tc>
          <w:tcPr>
            <w:tcW w:w="4820" w:type="dxa"/>
          </w:tcPr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b/>
                <w:iCs/>
                <w:sz w:val="22"/>
                <w:szCs w:val="22"/>
              </w:rPr>
              <w:t>ООО «ДИО ГРУПП»</w:t>
            </w:r>
            <w:r w:rsidRPr="000E12D0">
              <w:rPr>
                <w:iCs/>
                <w:sz w:val="22"/>
                <w:szCs w:val="22"/>
              </w:rPr>
              <w:t>,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125047, г. Москва, ул. 2-Я Брестская, 8, помещ. 4/1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ИНН:7710917838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КПП: 771001001</w:t>
            </w:r>
          </w:p>
          <w:p w:rsidR="00C60638" w:rsidRPr="000E12D0" w:rsidRDefault="00C60638" w:rsidP="00C60638">
            <w:pPr>
              <w:widowControl w:val="0"/>
              <w:rPr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ОГРН: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1127746595525</w:t>
            </w:r>
          </w:p>
        </w:tc>
        <w:tc>
          <w:tcPr>
            <w:tcW w:w="3402" w:type="dxa"/>
            <w:vAlign w:val="center"/>
          </w:tcPr>
          <w:p w:rsidR="00C60638" w:rsidRPr="000E12D0" w:rsidRDefault="00C60638" w:rsidP="00C60638">
            <w:pPr>
              <w:widowControl w:val="0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 xml:space="preserve">Российское и иностранное </w:t>
            </w:r>
          </w:p>
          <w:p w:rsidR="00C60638" w:rsidRPr="000E12D0" w:rsidRDefault="00C60638" w:rsidP="00C60638">
            <w:pPr>
              <w:widowControl w:val="0"/>
              <w:rPr>
                <w:sz w:val="22"/>
                <w:szCs w:val="22"/>
              </w:rPr>
            </w:pPr>
          </w:p>
        </w:tc>
      </w:tr>
      <w:tr w:rsidR="00C60638" w:rsidRPr="000E12D0" w:rsidTr="00C60638">
        <w:tc>
          <w:tcPr>
            <w:tcW w:w="534" w:type="dxa"/>
            <w:vAlign w:val="center"/>
          </w:tcPr>
          <w:p w:rsidR="00C60638" w:rsidRPr="000E12D0" w:rsidRDefault="00C60638" w:rsidP="00C60638">
            <w:pPr>
              <w:widowControl w:val="0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:rsidR="00C60638" w:rsidRPr="000E12D0" w:rsidRDefault="00C60638" w:rsidP="00C60638">
            <w:pPr>
              <w:jc w:val="center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ЗКСМСП-64-1-2025/3</w:t>
            </w:r>
          </w:p>
        </w:tc>
        <w:tc>
          <w:tcPr>
            <w:tcW w:w="4820" w:type="dxa"/>
            <w:vAlign w:val="center"/>
          </w:tcPr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b/>
                <w:iCs/>
                <w:sz w:val="22"/>
                <w:szCs w:val="22"/>
              </w:rPr>
              <w:t>ООО «ЭЛЕКТРОСЕРВИС»</w:t>
            </w:r>
            <w:r w:rsidRPr="000E12D0">
              <w:rPr>
                <w:iCs/>
                <w:sz w:val="22"/>
                <w:szCs w:val="22"/>
              </w:rPr>
              <w:t>,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630005, г. Новосибирск, ул. Николая Островского, 49, офис 206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ИНН: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5406992147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КПП: 540601001</w:t>
            </w:r>
          </w:p>
          <w:p w:rsidR="00C60638" w:rsidRPr="000E12D0" w:rsidRDefault="00C60638" w:rsidP="00C60638">
            <w:pPr>
              <w:rPr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ОГРН: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1185476060703</w:t>
            </w:r>
          </w:p>
        </w:tc>
        <w:tc>
          <w:tcPr>
            <w:tcW w:w="3402" w:type="dxa"/>
            <w:vAlign w:val="center"/>
          </w:tcPr>
          <w:p w:rsidR="00C60638" w:rsidRPr="000E12D0" w:rsidRDefault="00C60638" w:rsidP="00C60638">
            <w:pPr>
              <w:widowControl w:val="0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 xml:space="preserve">Российское и иностранное </w:t>
            </w:r>
          </w:p>
          <w:p w:rsidR="00C60638" w:rsidRPr="000E12D0" w:rsidRDefault="00C60638" w:rsidP="00C60638">
            <w:pPr>
              <w:widowControl w:val="0"/>
              <w:rPr>
                <w:sz w:val="22"/>
                <w:szCs w:val="22"/>
              </w:rPr>
            </w:pPr>
          </w:p>
        </w:tc>
      </w:tr>
      <w:tr w:rsidR="00C60638" w:rsidRPr="000E12D0" w:rsidTr="00561FEA">
        <w:tc>
          <w:tcPr>
            <w:tcW w:w="534" w:type="dxa"/>
            <w:vAlign w:val="center"/>
          </w:tcPr>
          <w:p w:rsidR="00C60638" w:rsidRPr="000E12D0" w:rsidRDefault="00C60638" w:rsidP="00C60638">
            <w:pPr>
              <w:widowControl w:val="0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vAlign w:val="center"/>
          </w:tcPr>
          <w:p w:rsidR="00C60638" w:rsidRPr="000E12D0" w:rsidRDefault="00C60638" w:rsidP="00C60638">
            <w:pPr>
              <w:jc w:val="center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ЗКСМСП-64-1-2025/4</w:t>
            </w:r>
          </w:p>
        </w:tc>
        <w:tc>
          <w:tcPr>
            <w:tcW w:w="4820" w:type="dxa"/>
          </w:tcPr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b/>
                <w:iCs/>
                <w:sz w:val="22"/>
                <w:szCs w:val="22"/>
              </w:rPr>
              <w:t>ООО «ЮНИОНИНВЕСТ»</w:t>
            </w:r>
            <w:r w:rsidRPr="000E12D0">
              <w:rPr>
                <w:iCs/>
                <w:sz w:val="22"/>
                <w:szCs w:val="22"/>
              </w:rPr>
              <w:t>,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125047, г Москва, ул 2-Я Тверская-Ямская, 18, помещ 7/2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ИНН: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9704075305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КПП: 771001001</w:t>
            </w:r>
          </w:p>
          <w:p w:rsidR="00C60638" w:rsidRPr="000E12D0" w:rsidRDefault="00C60638" w:rsidP="00C60638">
            <w:pPr>
              <w:widowControl w:val="0"/>
              <w:rPr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ОГРН: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1217700306922</w:t>
            </w:r>
          </w:p>
        </w:tc>
        <w:tc>
          <w:tcPr>
            <w:tcW w:w="3402" w:type="dxa"/>
            <w:vAlign w:val="center"/>
          </w:tcPr>
          <w:p w:rsidR="00C60638" w:rsidRPr="000E12D0" w:rsidRDefault="00C60638" w:rsidP="00C60638">
            <w:pPr>
              <w:widowControl w:val="0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 xml:space="preserve">Российское и иностранное </w:t>
            </w:r>
          </w:p>
          <w:p w:rsidR="00C60638" w:rsidRPr="000E12D0" w:rsidRDefault="00C60638" w:rsidP="00C60638">
            <w:pPr>
              <w:widowControl w:val="0"/>
              <w:rPr>
                <w:sz w:val="22"/>
                <w:szCs w:val="22"/>
              </w:rPr>
            </w:pPr>
          </w:p>
        </w:tc>
      </w:tr>
      <w:tr w:rsidR="00C60638" w:rsidRPr="000E12D0" w:rsidTr="00561FEA">
        <w:tc>
          <w:tcPr>
            <w:tcW w:w="534" w:type="dxa"/>
            <w:vAlign w:val="center"/>
          </w:tcPr>
          <w:p w:rsidR="00C60638" w:rsidRPr="000E12D0" w:rsidRDefault="00C60638" w:rsidP="00C60638">
            <w:pPr>
              <w:widowControl w:val="0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4</w:t>
            </w:r>
          </w:p>
        </w:tc>
        <w:tc>
          <w:tcPr>
            <w:tcW w:w="2126" w:type="dxa"/>
            <w:vAlign w:val="center"/>
          </w:tcPr>
          <w:p w:rsidR="00C60638" w:rsidRPr="000E12D0" w:rsidRDefault="00C60638" w:rsidP="00C60638">
            <w:pPr>
              <w:jc w:val="center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ЗКСМСП-64-1-2025/5</w:t>
            </w:r>
          </w:p>
        </w:tc>
        <w:tc>
          <w:tcPr>
            <w:tcW w:w="4820" w:type="dxa"/>
          </w:tcPr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b/>
                <w:iCs/>
                <w:sz w:val="22"/>
                <w:szCs w:val="22"/>
              </w:rPr>
              <w:t>ООО «М42»</w:t>
            </w:r>
            <w:r w:rsidRPr="000E12D0">
              <w:rPr>
                <w:iCs/>
                <w:sz w:val="22"/>
                <w:szCs w:val="22"/>
              </w:rPr>
              <w:t>,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125047, г Москва, ул 2-Я Тверская-Ямская, 18, помещ 7/2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ИНН: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9704075305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КПП: 771001001</w:t>
            </w:r>
          </w:p>
          <w:p w:rsidR="00C60638" w:rsidRPr="000E12D0" w:rsidRDefault="00C60638" w:rsidP="00C60638">
            <w:pPr>
              <w:widowControl w:val="0"/>
              <w:rPr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ОГРН: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1217700306922</w:t>
            </w:r>
          </w:p>
        </w:tc>
        <w:tc>
          <w:tcPr>
            <w:tcW w:w="3402" w:type="dxa"/>
            <w:vAlign w:val="center"/>
          </w:tcPr>
          <w:p w:rsidR="00C60638" w:rsidRPr="000E12D0" w:rsidRDefault="00C60638" w:rsidP="00C60638">
            <w:pPr>
              <w:widowControl w:val="0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 xml:space="preserve">Российское и иностранное </w:t>
            </w:r>
          </w:p>
          <w:p w:rsidR="00C60638" w:rsidRPr="000E12D0" w:rsidRDefault="00C60638" w:rsidP="00C60638">
            <w:pPr>
              <w:widowControl w:val="0"/>
              <w:rPr>
                <w:sz w:val="22"/>
                <w:szCs w:val="22"/>
              </w:rPr>
            </w:pPr>
          </w:p>
        </w:tc>
      </w:tr>
      <w:tr w:rsidR="00C60638" w:rsidRPr="000E12D0" w:rsidTr="00561FEA">
        <w:tc>
          <w:tcPr>
            <w:tcW w:w="534" w:type="dxa"/>
          </w:tcPr>
          <w:p w:rsidR="00C60638" w:rsidRPr="000E12D0" w:rsidRDefault="00C60638" w:rsidP="00C60638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C60638" w:rsidRPr="000E12D0" w:rsidRDefault="00C60638" w:rsidP="00C60638">
            <w:pPr>
              <w:jc w:val="center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ЗКСМСП-64-1-2025/6</w:t>
            </w:r>
          </w:p>
        </w:tc>
        <w:tc>
          <w:tcPr>
            <w:tcW w:w="4820" w:type="dxa"/>
          </w:tcPr>
          <w:p w:rsidR="00C60638" w:rsidRPr="000E12D0" w:rsidRDefault="00C60638" w:rsidP="00C6063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0E12D0">
              <w:rPr>
                <w:b/>
                <w:iCs/>
                <w:sz w:val="22"/>
                <w:szCs w:val="22"/>
              </w:rPr>
              <w:t>ООО «ВМБ»,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193079, г Санкт-Петербург, наб Октябрьская, 102А, каб 4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ИНН: 7825688020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КПП: 781101001</w:t>
            </w:r>
          </w:p>
          <w:p w:rsidR="00C60638" w:rsidRPr="000E12D0" w:rsidRDefault="00C60638" w:rsidP="00C6063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ОГРН: 1037843034987</w:t>
            </w:r>
          </w:p>
        </w:tc>
        <w:tc>
          <w:tcPr>
            <w:tcW w:w="3402" w:type="dxa"/>
            <w:vAlign w:val="center"/>
          </w:tcPr>
          <w:p w:rsidR="00C60638" w:rsidRPr="000E12D0" w:rsidRDefault="00C60638" w:rsidP="00C60638">
            <w:pPr>
              <w:widowControl w:val="0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 xml:space="preserve">Российское и иностранное </w:t>
            </w:r>
          </w:p>
          <w:p w:rsidR="00C60638" w:rsidRPr="000E12D0" w:rsidRDefault="00C60638" w:rsidP="00C60638">
            <w:pPr>
              <w:widowControl w:val="0"/>
              <w:rPr>
                <w:sz w:val="22"/>
                <w:szCs w:val="22"/>
              </w:rPr>
            </w:pPr>
          </w:p>
        </w:tc>
      </w:tr>
    </w:tbl>
    <w:p w:rsidR="004719A2" w:rsidRPr="000E12D0" w:rsidRDefault="004719A2" w:rsidP="004719A2">
      <w:pPr>
        <w:widowControl w:val="0"/>
        <w:ind w:firstLine="720"/>
      </w:pPr>
    </w:p>
    <w:p w:rsidR="004719A2" w:rsidRPr="000E12D0" w:rsidRDefault="004719A2" w:rsidP="004719A2">
      <w:pPr>
        <w:widowControl w:val="0"/>
        <w:ind w:firstLine="720"/>
        <w:jc w:val="both"/>
        <w:rPr>
          <w:b/>
          <w:sz w:val="24"/>
          <w:szCs w:val="24"/>
        </w:rPr>
      </w:pPr>
      <w:bookmarkStart w:id="4" w:name="_Hlk189487028"/>
      <w:r w:rsidRPr="000E12D0">
        <w:rPr>
          <w:b/>
          <w:sz w:val="24"/>
          <w:szCs w:val="24"/>
        </w:rPr>
        <w:t>РЕШЕНИЕ:</w:t>
      </w:r>
      <w:r w:rsidRPr="000E12D0">
        <w:t xml:space="preserve"> </w:t>
      </w:r>
      <w:r w:rsidRPr="000E12D0">
        <w:rPr>
          <w:b/>
          <w:sz w:val="24"/>
          <w:szCs w:val="24"/>
        </w:rPr>
        <w:t xml:space="preserve">Согласно Постановлению Правительства РФ № 1875 от 23.12.2024 года предоставить </w:t>
      </w:r>
      <w:r w:rsidR="00C60638" w:rsidRPr="000E12D0">
        <w:rPr>
          <w:b/>
          <w:sz w:val="24"/>
          <w:szCs w:val="24"/>
        </w:rPr>
        <w:t>ограничение</w:t>
      </w:r>
      <w:r w:rsidRPr="000E12D0">
        <w:rPr>
          <w:b/>
          <w:sz w:val="24"/>
          <w:szCs w:val="24"/>
        </w:rPr>
        <w:t xml:space="preserve"> не </w:t>
      </w:r>
      <w:r w:rsidR="00C60638" w:rsidRPr="000E12D0">
        <w:rPr>
          <w:b/>
          <w:sz w:val="24"/>
          <w:szCs w:val="24"/>
        </w:rPr>
        <w:t>применяется.</w:t>
      </w:r>
      <w:r w:rsidRPr="000E12D0">
        <w:rPr>
          <w:b/>
          <w:sz w:val="24"/>
          <w:szCs w:val="24"/>
        </w:rPr>
        <w:t xml:space="preserve"> </w:t>
      </w:r>
    </w:p>
    <w:p w:rsidR="004719A2" w:rsidRPr="000E12D0" w:rsidRDefault="004719A2" w:rsidP="004719A2">
      <w:pPr>
        <w:widowControl w:val="0"/>
        <w:ind w:firstLine="720"/>
      </w:pPr>
    </w:p>
    <w:p w:rsidR="004719A2" w:rsidRPr="000E12D0" w:rsidRDefault="004719A2" w:rsidP="004719A2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0E12D0">
        <w:rPr>
          <w:b/>
          <w:sz w:val="24"/>
          <w:szCs w:val="24"/>
        </w:rPr>
        <w:t>ВОПРОС 3. Оценка допущенных заявок.</w:t>
      </w:r>
    </w:p>
    <w:bookmarkEnd w:id="4"/>
    <w:p w:rsidR="00C23224" w:rsidRPr="000E12D0" w:rsidRDefault="00C23224" w:rsidP="004719A2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  <w:r w:rsidRPr="000E12D0">
        <w:rPr>
          <w:b/>
          <w:i/>
          <w:sz w:val="24"/>
          <w:szCs w:val="24"/>
        </w:rPr>
        <w:t>3.</w:t>
      </w:r>
      <w:r w:rsidR="00C60638" w:rsidRPr="000E12D0">
        <w:rPr>
          <w:b/>
          <w:i/>
          <w:sz w:val="24"/>
          <w:szCs w:val="24"/>
        </w:rPr>
        <w:t>1</w:t>
      </w:r>
      <w:r w:rsidRPr="000E12D0">
        <w:rPr>
          <w:b/>
          <w:i/>
          <w:sz w:val="24"/>
          <w:szCs w:val="24"/>
        </w:rPr>
        <w:t>. О ранжировке поступивших и допущенных к оценке заявок.</w:t>
      </w: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2520"/>
        <w:gridCol w:w="4197"/>
        <w:gridCol w:w="2694"/>
      </w:tblGrid>
      <w:tr w:rsidR="00C23224" w:rsidRPr="000E12D0" w:rsidTr="00561FEA">
        <w:tc>
          <w:tcPr>
            <w:tcW w:w="1080" w:type="dxa"/>
            <w:vAlign w:val="center"/>
          </w:tcPr>
          <w:p w:rsidR="00C23224" w:rsidRPr="000E12D0" w:rsidRDefault="00C23224" w:rsidP="00561FE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E12D0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2520" w:type="dxa"/>
            <w:vAlign w:val="center"/>
          </w:tcPr>
          <w:p w:rsidR="00C23224" w:rsidRPr="000E12D0" w:rsidRDefault="00C23224" w:rsidP="00561FE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E12D0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C23224" w:rsidRPr="000E12D0" w:rsidRDefault="00C23224" w:rsidP="00561FE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E12D0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4" w:type="dxa"/>
            <w:vAlign w:val="center"/>
          </w:tcPr>
          <w:p w:rsidR="00C23224" w:rsidRPr="000E12D0" w:rsidRDefault="00C23224" w:rsidP="00561FE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E12D0">
              <w:rPr>
                <w:b/>
                <w:sz w:val="22"/>
                <w:szCs w:val="22"/>
              </w:rPr>
              <w:t>Примечание</w:t>
            </w:r>
          </w:p>
        </w:tc>
      </w:tr>
      <w:tr w:rsidR="00C60638" w:rsidRPr="000E12D0" w:rsidTr="00C60638">
        <w:tc>
          <w:tcPr>
            <w:tcW w:w="1080" w:type="dxa"/>
            <w:vAlign w:val="center"/>
          </w:tcPr>
          <w:p w:rsidR="00C60638" w:rsidRPr="000E12D0" w:rsidRDefault="00C60638" w:rsidP="00C60638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1</w:t>
            </w:r>
          </w:p>
        </w:tc>
        <w:tc>
          <w:tcPr>
            <w:tcW w:w="2520" w:type="dxa"/>
            <w:vAlign w:val="center"/>
          </w:tcPr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b/>
                <w:iCs/>
                <w:sz w:val="22"/>
                <w:szCs w:val="22"/>
              </w:rPr>
              <w:t>ООО «ЭЛЕКТРОСЕРВИС»</w:t>
            </w:r>
            <w:r w:rsidRPr="000E12D0">
              <w:rPr>
                <w:iCs/>
                <w:sz w:val="22"/>
                <w:szCs w:val="22"/>
              </w:rPr>
              <w:t>,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630005, г. Новосибирск, ул. Николая Островского, 49, офис 206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ИНН: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5406992147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КПП: 540601001</w:t>
            </w:r>
          </w:p>
          <w:p w:rsidR="00C60638" w:rsidRPr="000E12D0" w:rsidRDefault="00C60638" w:rsidP="00C60638">
            <w:pPr>
              <w:rPr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ОГРН: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1185476060703</w:t>
            </w:r>
          </w:p>
        </w:tc>
        <w:tc>
          <w:tcPr>
            <w:tcW w:w="4197" w:type="dxa"/>
          </w:tcPr>
          <w:p w:rsidR="00C60638" w:rsidRPr="000E12D0" w:rsidRDefault="00C60638" w:rsidP="00C60638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0E12D0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C60638" w:rsidRPr="000E12D0" w:rsidRDefault="00C60638" w:rsidP="00C60638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0E12D0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C60638" w:rsidRPr="000E12D0" w:rsidRDefault="00C60638" w:rsidP="00C60638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0E12D0">
              <w:rPr>
                <w:b/>
                <w:sz w:val="22"/>
                <w:szCs w:val="22"/>
              </w:rPr>
              <w:t xml:space="preserve">Итого: </w:t>
            </w:r>
            <w:r w:rsidRPr="000E12D0">
              <w:rPr>
                <w:b/>
                <w:bCs/>
                <w:sz w:val="22"/>
                <w:szCs w:val="22"/>
              </w:rPr>
              <w:t>3 501 062,74 рубля без учета НДС</w:t>
            </w:r>
          </w:p>
        </w:tc>
        <w:tc>
          <w:tcPr>
            <w:tcW w:w="2694" w:type="dxa"/>
          </w:tcPr>
          <w:p w:rsidR="00C60638" w:rsidRPr="000E12D0" w:rsidRDefault="00C60638" w:rsidP="00C60638">
            <w:pPr>
              <w:widowControl w:val="0"/>
              <w:tabs>
                <w:tab w:val="left" w:pos="360"/>
              </w:tabs>
              <w:ind w:left="-90" w:right="-93"/>
              <w:rPr>
                <w:bCs/>
                <w:iCs/>
                <w:sz w:val="22"/>
                <w:szCs w:val="22"/>
              </w:rPr>
            </w:pPr>
            <w:r w:rsidRPr="000E12D0">
              <w:rPr>
                <w:bCs/>
                <w:sz w:val="22"/>
                <w:szCs w:val="22"/>
              </w:rPr>
              <w:t>- </w:t>
            </w:r>
            <w:r w:rsidRPr="000E12D0">
              <w:rPr>
                <w:bCs/>
                <w:iCs/>
                <w:sz w:val="22"/>
                <w:szCs w:val="22"/>
              </w:rPr>
              <w:t xml:space="preserve">наименьшая стоимость поставки товара (оказания услуг, выполнения работ) </w:t>
            </w:r>
          </w:p>
          <w:p w:rsidR="00C60638" w:rsidRPr="000E12D0" w:rsidRDefault="00C60638" w:rsidP="00C60638">
            <w:pPr>
              <w:widowControl w:val="0"/>
              <w:tabs>
                <w:tab w:val="left" w:pos="360"/>
              </w:tabs>
              <w:ind w:left="-90" w:right="-93"/>
              <w:rPr>
                <w:bCs/>
                <w:iCs/>
                <w:sz w:val="22"/>
                <w:szCs w:val="22"/>
              </w:rPr>
            </w:pPr>
          </w:p>
        </w:tc>
      </w:tr>
      <w:tr w:rsidR="00C60638" w:rsidRPr="000E12D0" w:rsidTr="00561FEA">
        <w:tc>
          <w:tcPr>
            <w:tcW w:w="1080" w:type="dxa"/>
            <w:vAlign w:val="center"/>
          </w:tcPr>
          <w:p w:rsidR="00C60638" w:rsidRPr="000E12D0" w:rsidRDefault="00C60638" w:rsidP="00C60638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2</w:t>
            </w:r>
          </w:p>
        </w:tc>
        <w:tc>
          <w:tcPr>
            <w:tcW w:w="2520" w:type="dxa"/>
          </w:tcPr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b/>
                <w:iCs/>
                <w:sz w:val="22"/>
                <w:szCs w:val="22"/>
              </w:rPr>
              <w:t>ООО «М42»</w:t>
            </w:r>
            <w:r w:rsidRPr="000E12D0">
              <w:rPr>
                <w:iCs/>
                <w:sz w:val="22"/>
                <w:szCs w:val="22"/>
              </w:rPr>
              <w:t>,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125047, г Москва, ул 2-Я Тверская-Ямская, 18, помещ 7/2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ИНН: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9704075305</w:t>
            </w:r>
          </w:p>
          <w:p w:rsidR="00C60638" w:rsidRPr="000E12D0" w:rsidRDefault="00C60638" w:rsidP="00C60638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КПП: 771001001</w:t>
            </w:r>
          </w:p>
          <w:p w:rsidR="00C60638" w:rsidRPr="000E12D0" w:rsidRDefault="00C60638" w:rsidP="00C60638">
            <w:pPr>
              <w:widowControl w:val="0"/>
              <w:rPr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ОГРН: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1217700306922</w:t>
            </w:r>
          </w:p>
        </w:tc>
        <w:tc>
          <w:tcPr>
            <w:tcW w:w="4197" w:type="dxa"/>
          </w:tcPr>
          <w:p w:rsidR="00C60638" w:rsidRPr="000E12D0" w:rsidRDefault="00C60638" w:rsidP="00C60638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0E12D0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C60638" w:rsidRPr="000E12D0" w:rsidRDefault="00C60638" w:rsidP="00C60638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0E12D0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C60638" w:rsidRPr="000E12D0" w:rsidRDefault="00C60638" w:rsidP="00C60638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0E12D0">
              <w:rPr>
                <w:b/>
                <w:sz w:val="22"/>
                <w:szCs w:val="22"/>
              </w:rPr>
              <w:t xml:space="preserve">Итого: </w:t>
            </w:r>
            <w:r w:rsidRPr="000E12D0">
              <w:rPr>
                <w:b/>
                <w:bCs/>
                <w:sz w:val="22"/>
                <w:szCs w:val="22"/>
              </w:rPr>
              <w:t>3 784 385,84 рублей без учета НДС</w:t>
            </w:r>
          </w:p>
        </w:tc>
        <w:tc>
          <w:tcPr>
            <w:tcW w:w="2694" w:type="dxa"/>
          </w:tcPr>
          <w:p w:rsidR="00C60638" w:rsidRPr="000E12D0" w:rsidRDefault="00C60638" w:rsidP="00C60638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0E12D0" w:rsidRPr="000E12D0" w:rsidTr="00561FEA">
        <w:tc>
          <w:tcPr>
            <w:tcW w:w="1080" w:type="dxa"/>
            <w:vAlign w:val="center"/>
          </w:tcPr>
          <w:p w:rsidR="000E12D0" w:rsidRPr="000E12D0" w:rsidRDefault="000E12D0" w:rsidP="000E12D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3</w:t>
            </w:r>
          </w:p>
        </w:tc>
        <w:tc>
          <w:tcPr>
            <w:tcW w:w="2520" w:type="dxa"/>
          </w:tcPr>
          <w:p w:rsidR="000E12D0" w:rsidRPr="000E12D0" w:rsidRDefault="000E12D0" w:rsidP="000E12D0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b/>
                <w:iCs/>
                <w:sz w:val="22"/>
                <w:szCs w:val="22"/>
              </w:rPr>
              <w:t>ООО «ВМБ»</w:t>
            </w:r>
            <w:r w:rsidRPr="000E12D0">
              <w:rPr>
                <w:iCs/>
                <w:sz w:val="22"/>
                <w:szCs w:val="22"/>
              </w:rPr>
              <w:t>,</w:t>
            </w:r>
          </w:p>
          <w:p w:rsidR="000E12D0" w:rsidRPr="000E12D0" w:rsidRDefault="000E12D0" w:rsidP="000E12D0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193079, г Санкт-Петербург, наб Октябрьская, 102А, каб 4</w:t>
            </w:r>
          </w:p>
          <w:p w:rsidR="000E12D0" w:rsidRPr="000E12D0" w:rsidRDefault="000E12D0" w:rsidP="000E12D0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ИНН: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7825688020</w:t>
            </w:r>
          </w:p>
          <w:p w:rsidR="000E12D0" w:rsidRPr="000E12D0" w:rsidRDefault="000E12D0" w:rsidP="000E12D0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КПП: 781101001</w:t>
            </w:r>
          </w:p>
          <w:p w:rsidR="000E12D0" w:rsidRPr="000E12D0" w:rsidRDefault="000E12D0" w:rsidP="000E12D0">
            <w:pPr>
              <w:widowControl w:val="0"/>
              <w:rPr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ОГРН: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1037843034987</w:t>
            </w:r>
          </w:p>
        </w:tc>
        <w:tc>
          <w:tcPr>
            <w:tcW w:w="4197" w:type="dxa"/>
          </w:tcPr>
          <w:p w:rsidR="000E12D0" w:rsidRPr="000E12D0" w:rsidRDefault="000E12D0" w:rsidP="000E12D0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0E12D0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0E12D0" w:rsidRPr="000E12D0" w:rsidRDefault="000E12D0" w:rsidP="000E12D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0E12D0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0E12D0" w:rsidRPr="000E12D0" w:rsidRDefault="000E12D0" w:rsidP="000E12D0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0E12D0">
              <w:rPr>
                <w:b/>
                <w:sz w:val="22"/>
                <w:szCs w:val="22"/>
              </w:rPr>
              <w:t xml:space="preserve">Итого: </w:t>
            </w:r>
            <w:r w:rsidRPr="000E12D0">
              <w:rPr>
                <w:b/>
                <w:bCs/>
                <w:sz w:val="22"/>
                <w:szCs w:val="22"/>
              </w:rPr>
              <w:t>3 964 506,00 рублей без учета НДС</w:t>
            </w:r>
          </w:p>
        </w:tc>
        <w:tc>
          <w:tcPr>
            <w:tcW w:w="2694" w:type="dxa"/>
          </w:tcPr>
          <w:p w:rsidR="000E12D0" w:rsidRPr="000E12D0" w:rsidRDefault="000E12D0" w:rsidP="000E12D0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0E12D0" w:rsidRPr="000E12D0" w:rsidTr="00C60638">
        <w:tc>
          <w:tcPr>
            <w:tcW w:w="1080" w:type="dxa"/>
            <w:vAlign w:val="center"/>
          </w:tcPr>
          <w:p w:rsidR="000E12D0" w:rsidRPr="000E12D0" w:rsidRDefault="000E12D0" w:rsidP="000E12D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4</w:t>
            </w:r>
          </w:p>
        </w:tc>
        <w:tc>
          <w:tcPr>
            <w:tcW w:w="2520" w:type="dxa"/>
          </w:tcPr>
          <w:p w:rsidR="000E12D0" w:rsidRPr="000E12D0" w:rsidRDefault="000E12D0" w:rsidP="000E12D0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b/>
                <w:iCs/>
                <w:sz w:val="22"/>
                <w:szCs w:val="22"/>
              </w:rPr>
              <w:t>ООО «ЮНИОНИНВЕСТ»</w:t>
            </w:r>
            <w:r w:rsidRPr="000E12D0">
              <w:rPr>
                <w:iCs/>
                <w:sz w:val="22"/>
                <w:szCs w:val="22"/>
              </w:rPr>
              <w:t>,</w:t>
            </w:r>
          </w:p>
          <w:p w:rsidR="000E12D0" w:rsidRPr="000E12D0" w:rsidRDefault="000E12D0" w:rsidP="000E12D0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125047, г Москва, ул 2-Я Тверская-Ямская, 18, помещ 7/2</w:t>
            </w:r>
          </w:p>
          <w:p w:rsidR="000E12D0" w:rsidRPr="000E12D0" w:rsidRDefault="000E12D0" w:rsidP="000E12D0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ИНН: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9704075305</w:t>
            </w:r>
          </w:p>
          <w:p w:rsidR="000E12D0" w:rsidRPr="000E12D0" w:rsidRDefault="000E12D0" w:rsidP="000E12D0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КПП: 771001001</w:t>
            </w:r>
          </w:p>
          <w:p w:rsidR="000E12D0" w:rsidRPr="000E12D0" w:rsidRDefault="000E12D0" w:rsidP="000E12D0">
            <w:pPr>
              <w:widowControl w:val="0"/>
              <w:rPr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ОГРН: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1217700306922</w:t>
            </w:r>
          </w:p>
        </w:tc>
        <w:tc>
          <w:tcPr>
            <w:tcW w:w="4197" w:type="dxa"/>
          </w:tcPr>
          <w:p w:rsidR="000E12D0" w:rsidRPr="000E12D0" w:rsidRDefault="000E12D0" w:rsidP="000E12D0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0E12D0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0E12D0" w:rsidRPr="000E12D0" w:rsidRDefault="000E12D0" w:rsidP="000E12D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0E12D0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0E12D0" w:rsidRPr="000E12D0" w:rsidRDefault="000E12D0" w:rsidP="000E12D0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0E12D0">
              <w:rPr>
                <w:b/>
                <w:sz w:val="22"/>
                <w:szCs w:val="22"/>
              </w:rPr>
              <w:t xml:space="preserve">Итого: </w:t>
            </w:r>
            <w:r w:rsidRPr="000E12D0">
              <w:rPr>
                <w:b/>
                <w:bCs/>
                <w:sz w:val="22"/>
                <w:szCs w:val="22"/>
              </w:rPr>
              <w:t>4 288 165,00 рублей без учета НДС</w:t>
            </w:r>
          </w:p>
        </w:tc>
        <w:tc>
          <w:tcPr>
            <w:tcW w:w="2694" w:type="dxa"/>
          </w:tcPr>
          <w:p w:rsidR="000E12D0" w:rsidRPr="000E12D0" w:rsidRDefault="000E12D0" w:rsidP="000E12D0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0E12D0" w:rsidRPr="000E12D0" w:rsidTr="00561FEA">
        <w:tc>
          <w:tcPr>
            <w:tcW w:w="1080" w:type="dxa"/>
            <w:vAlign w:val="center"/>
          </w:tcPr>
          <w:p w:rsidR="000E12D0" w:rsidRPr="000E12D0" w:rsidRDefault="000E12D0" w:rsidP="000E12D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5</w:t>
            </w:r>
          </w:p>
        </w:tc>
        <w:tc>
          <w:tcPr>
            <w:tcW w:w="2520" w:type="dxa"/>
          </w:tcPr>
          <w:p w:rsidR="000E12D0" w:rsidRPr="000E12D0" w:rsidRDefault="000E12D0" w:rsidP="000E12D0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b/>
                <w:iCs/>
                <w:sz w:val="22"/>
                <w:szCs w:val="22"/>
              </w:rPr>
              <w:t>ООО «ДИО ГРУПП»</w:t>
            </w:r>
            <w:r w:rsidRPr="000E12D0">
              <w:rPr>
                <w:iCs/>
                <w:sz w:val="22"/>
                <w:szCs w:val="22"/>
              </w:rPr>
              <w:t>,</w:t>
            </w:r>
          </w:p>
          <w:p w:rsidR="000E12D0" w:rsidRPr="000E12D0" w:rsidRDefault="000E12D0" w:rsidP="000E12D0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125047, г. Москва, ул. 2-Я Брестская, 8, помещ. 4/1</w:t>
            </w:r>
          </w:p>
          <w:p w:rsidR="000E12D0" w:rsidRPr="000E12D0" w:rsidRDefault="000E12D0" w:rsidP="000E12D0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ИНН:7710917838</w:t>
            </w:r>
          </w:p>
          <w:p w:rsidR="000E12D0" w:rsidRPr="000E12D0" w:rsidRDefault="000E12D0" w:rsidP="000E12D0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КПП: 771001001</w:t>
            </w:r>
          </w:p>
          <w:p w:rsidR="000E12D0" w:rsidRPr="000E12D0" w:rsidRDefault="000E12D0" w:rsidP="000E12D0">
            <w:pPr>
              <w:widowControl w:val="0"/>
              <w:rPr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ОГРН: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1127746595525</w:t>
            </w:r>
          </w:p>
        </w:tc>
        <w:tc>
          <w:tcPr>
            <w:tcW w:w="4197" w:type="dxa"/>
          </w:tcPr>
          <w:p w:rsidR="000E12D0" w:rsidRPr="000E12D0" w:rsidRDefault="000E12D0" w:rsidP="000E12D0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0E12D0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0E12D0" w:rsidRPr="000E12D0" w:rsidRDefault="000E12D0" w:rsidP="000E12D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0E12D0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0E12D0" w:rsidRPr="000E12D0" w:rsidRDefault="000E12D0" w:rsidP="000E12D0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0E12D0">
              <w:rPr>
                <w:b/>
                <w:sz w:val="22"/>
                <w:szCs w:val="22"/>
              </w:rPr>
              <w:t xml:space="preserve">Итого: </w:t>
            </w:r>
            <w:r w:rsidRPr="000E12D0">
              <w:rPr>
                <w:b/>
                <w:bCs/>
                <w:sz w:val="22"/>
                <w:szCs w:val="22"/>
              </w:rPr>
              <w:t>4 345 562,00 рубля без учета НДС</w:t>
            </w:r>
          </w:p>
        </w:tc>
        <w:tc>
          <w:tcPr>
            <w:tcW w:w="2694" w:type="dxa"/>
          </w:tcPr>
          <w:p w:rsidR="000E12D0" w:rsidRPr="000E12D0" w:rsidRDefault="000E12D0" w:rsidP="000E12D0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</w:tbl>
    <w:p w:rsidR="00C23224" w:rsidRPr="000E12D0" w:rsidRDefault="00C23224" w:rsidP="00C2322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C23224" w:rsidRPr="000E12D0" w:rsidRDefault="00C23224" w:rsidP="00C23224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0E12D0">
        <w:rPr>
          <w:b/>
          <w:sz w:val="24"/>
          <w:szCs w:val="24"/>
        </w:rPr>
        <w:t xml:space="preserve">РЕШЕНИЕ: </w:t>
      </w:r>
    </w:p>
    <w:p w:rsidR="00C23224" w:rsidRPr="000E12D0" w:rsidRDefault="00C23224" w:rsidP="00C23224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0E12D0">
        <w:rPr>
          <w:b/>
          <w:sz w:val="24"/>
          <w:szCs w:val="24"/>
        </w:rPr>
        <w:t>3.1. Утвердить следующую ранжировку заявок:</w:t>
      </w:r>
    </w:p>
    <w:p w:rsidR="00C23224" w:rsidRPr="000E12D0" w:rsidRDefault="00C23224" w:rsidP="003C5F60">
      <w:pPr>
        <w:widowControl w:val="0"/>
        <w:ind w:firstLine="708"/>
        <w:jc w:val="both"/>
        <w:outlineLvl w:val="1"/>
        <w:rPr>
          <w:sz w:val="24"/>
          <w:szCs w:val="24"/>
        </w:rPr>
      </w:pPr>
    </w:p>
    <w:tbl>
      <w:tblPr>
        <w:tblW w:w="8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7367"/>
      </w:tblGrid>
      <w:tr w:rsidR="00C23224" w:rsidRPr="000E12D0" w:rsidTr="00515747">
        <w:trPr>
          <w:trHeight w:val="565"/>
          <w:jc w:val="center"/>
        </w:trPr>
        <w:tc>
          <w:tcPr>
            <w:tcW w:w="1080" w:type="dxa"/>
            <w:vAlign w:val="center"/>
          </w:tcPr>
          <w:p w:rsidR="00C23224" w:rsidRPr="000E12D0" w:rsidRDefault="00C23224" w:rsidP="00561FE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bookmarkStart w:id="5" w:name="_GoBack"/>
            <w:r w:rsidRPr="000E12D0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7367" w:type="dxa"/>
            <w:vAlign w:val="center"/>
          </w:tcPr>
          <w:p w:rsidR="00C23224" w:rsidRPr="000E12D0" w:rsidRDefault="00C23224" w:rsidP="00561FE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E12D0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0E12D0" w:rsidRPr="000E12D0" w:rsidTr="00515747">
        <w:trPr>
          <w:jc w:val="center"/>
        </w:trPr>
        <w:tc>
          <w:tcPr>
            <w:tcW w:w="1080" w:type="dxa"/>
            <w:vAlign w:val="center"/>
          </w:tcPr>
          <w:p w:rsidR="000E12D0" w:rsidRPr="000E12D0" w:rsidRDefault="000E12D0" w:rsidP="000E12D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1</w:t>
            </w:r>
          </w:p>
        </w:tc>
        <w:tc>
          <w:tcPr>
            <w:tcW w:w="7367" w:type="dxa"/>
            <w:vAlign w:val="center"/>
          </w:tcPr>
          <w:p w:rsidR="000E12D0" w:rsidRPr="000E12D0" w:rsidRDefault="000E12D0" w:rsidP="000E12D0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b/>
                <w:iCs/>
                <w:sz w:val="22"/>
                <w:szCs w:val="22"/>
              </w:rPr>
              <w:t>ООО «ЭЛЕКТРОСЕРВИС»</w:t>
            </w:r>
            <w:r w:rsidRPr="000E12D0">
              <w:rPr>
                <w:iCs/>
                <w:sz w:val="22"/>
                <w:szCs w:val="22"/>
              </w:rPr>
              <w:t>,</w:t>
            </w:r>
          </w:p>
          <w:p w:rsidR="000E12D0" w:rsidRPr="000E12D0" w:rsidRDefault="000E12D0" w:rsidP="000E12D0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630005, г. Новосибирск, ул. Николая Островского, 49, офис 206</w:t>
            </w:r>
          </w:p>
          <w:p w:rsidR="000E12D0" w:rsidRPr="000E12D0" w:rsidRDefault="000E12D0" w:rsidP="000E12D0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ИНН: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5406992147</w:t>
            </w:r>
          </w:p>
          <w:p w:rsidR="000E12D0" w:rsidRPr="000E12D0" w:rsidRDefault="000E12D0" w:rsidP="000E12D0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КПП: 540601001</w:t>
            </w:r>
          </w:p>
          <w:p w:rsidR="000E12D0" w:rsidRPr="000E12D0" w:rsidRDefault="000E12D0" w:rsidP="000E12D0">
            <w:pPr>
              <w:rPr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ОГРН: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1185476060703</w:t>
            </w:r>
          </w:p>
        </w:tc>
      </w:tr>
      <w:tr w:rsidR="000E12D0" w:rsidRPr="000E12D0" w:rsidTr="00515747">
        <w:trPr>
          <w:jc w:val="center"/>
        </w:trPr>
        <w:tc>
          <w:tcPr>
            <w:tcW w:w="1080" w:type="dxa"/>
            <w:vAlign w:val="center"/>
          </w:tcPr>
          <w:p w:rsidR="000E12D0" w:rsidRPr="000E12D0" w:rsidRDefault="000E12D0" w:rsidP="000E12D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2</w:t>
            </w:r>
          </w:p>
        </w:tc>
        <w:tc>
          <w:tcPr>
            <w:tcW w:w="7367" w:type="dxa"/>
          </w:tcPr>
          <w:p w:rsidR="000E12D0" w:rsidRPr="000E12D0" w:rsidRDefault="000E12D0" w:rsidP="000E12D0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b/>
                <w:iCs/>
                <w:sz w:val="22"/>
                <w:szCs w:val="22"/>
              </w:rPr>
              <w:t>ООО «М42»</w:t>
            </w:r>
            <w:r w:rsidRPr="000E12D0">
              <w:rPr>
                <w:iCs/>
                <w:sz w:val="22"/>
                <w:szCs w:val="22"/>
              </w:rPr>
              <w:t>,</w:t>
            </w:r>
          </w:p>
          <w:p w:rsidR="000E12D0" w:rsidRPr="000E12D0" w:rsidRDefault="000E12D0" w:rsidP="000E12D0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125047, г Москва, ул 2-Я Тверская-Ямская, 18, помещ 7/2</w:t>
            </w:r>
          </w:p>
          <w:p w:rsidR="000E12D0" w:rsidRPr="000E12D0" w:rsidRDefault="000E12D0" w:rsidP="000E12D0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ИНН: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9704075305</w:t>
            </w:r>
          </w:p>
          <w:p w:rsidR="000E12D0" w:rsidRPr="000E12D0" w:rsidRDefault="000E12D0" w:rsidP="000E12D0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lastRenderedPageBreak/>
              <w:t>КПП: 771001001</w:t>
            </w:r>
          </w:p>
          <w:p w:rsidR="000E12D0" w:rsidRPr="000E12D0" w:rsidRDefault="000E12D0" w:rsidP="000E12D0">
            <w:pPr>
              <w:widowControl w:val="0"/>
              <w:rPr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ОГРН: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1217700306922</w:t>
            </w:r>
          </w:p>
        </w:tc>
      </w:tr>
      <w:tr w:rsidR="000E12D0" w:rsidRPr="000E12D0" w:rsidTr="00515747">
        <w:trPr>
          <w:jc w:val="center"/>
        </w:trPr>
        <w:tc>
          <w:tcPr>
            <w:tcW w:w="1080" w:type="dxa"/>
            <w:vAlign w:val="center"/>
          </w:tcPr>
          <w:p w:rsidR="000E12D0" w:rsidRPr="000E12D0" w:rsidRDefault="000E12D0" w:rsidP="000E12D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7367" w:type="dxa"/>
          </w:tcPr>
          <w:p w:rsidR="000E12D0" w:rsidRPr="000E12D0" w:rsidRDefault="000E12D0" w:rsidP="000E12D0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b/>
                <w:iCs/>
                <w:sz w:val="22"/>
                <w:szCs w:val="22"/>
              </w:rPr>
              <w:t>ООО «ВМБ»</w:t>
            </w:r>
            <w:r w:rsidRPr="000E12D0">
              <w:rPr>
                <w:iCs/>
                <w:sz w:val="22"/>
                <w:szCs w:val="22"/>
              </w:rPr>
              <w:t>,</w:t>
            </w:r>
          </w:p>
          <w:p w:rsidR="000E12D0" w:rsidRPr="000E12D0" w:rsidRDefault="000E12D0" w:rsidP="000E12D0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193079, г Санкт-Петербург, наб Октябрьская, 102А, каб 4</w:t>
            </w:r>
          </w:p>
          <w:p w:rsidR="000E12D0" w:rsidRPr="000E12D0" w:rsidRDefault="000E12D0" w:rsidP="000E12D0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ИНН: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7825688020</w:t>
            </w:r>
          </w:p>
          <w:p w:rsidR="000E12D0" w:rsidRPr="000E12D0" w:rsidRDefault="000E12D0" w:rsidP="000E12D0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КПП: 781101001</w:t>
            </w:r>
          </w:p>
          <w:p w:rsidR="000E12D0" w:rsidRPr="000E12D0" w:rsidRDefault="000E12D0" w:rsidP="000E12D0">
            <w:pPr>
              <w:widowControl w:val="0"/>
              <w:rPr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ОГРН: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1037843034987</w:t>
            </w:r>
          </w:p>
        </w:tc>
      </w:tr>
      <w:tr w:rsidR="000E12D0" w:rsidRPr="000E12D0" w:rsidTr="00515747">
        <w:trPr>
          <w:jc w:val="center"/>
        </w:trPr>
        <w:tc>
          <w:tcPr>
            <w:tcW w:w="1080" w:type="dxa"/>
            <w:vAlign w:val="center"/>
          </w:tcPr>
          <w:p w:rsidR="000E12D0" w:rsidRPr="000E12D0" w:rsidRDefault="000E12D0" w:rsidP="000E12D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4</w:t>
            </w:r>
          </w:p>
        </w:tc>
        <w:tc>
          <w:tcPr>
            <w:tcW w:w="7367" w:type="dxa"/>
          </w:tcPr>
          <w:p w:rsidR="000E12D0" w:rsidRPr="000E12D0" w:rsidRDefault="000E12D0" w:rsidP="000E12D0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b/>
                <w:iCs/>
                <w:sz w:val="22"/>
                <w:szCs w:val="22"/>
              </w:rPr>
              <w:t>ООО «ЮНИОНИНВЕСТ»</w:t>
            </w:r>
            <w:r w:rsidRPr="000E12D0">
              <w:rPr>
                <w:iCs/>
                <w:sz w:val="22"/>
                <w:szCs w:val="22"/>
              </w:rPr>
              <w:t>,</w:t>
            </w:r>
          </w:p>
          <w:p w:rsidR="000E12D0" w:rsidRPr="000E12D0" w:rsidRDefault="000E12D0" w:rsidP="000E12D0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125047, г Москва, ул 2-Я Тверская-Ямская, 18, помещ 7/2</w:t>
            </w:r>
          </w:p>
          <w:p w:rsidR="000E12D0" w:rsidRPr="000E12D0" w:rsidRDefault="000E12D0" w:rsidP="000E12D0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ИНН: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9704075305</w:t>
            </w:r>
          </w:p>
          <w:p w:rsidR="000E12D0" w:rsidRPr="000E12D0" w:rsidRDefault="000E12D0" w:rsidP="000E12D0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КПП: 771001001</w:t>
            </w:r>
          </w:p>
          <w:p w:rsidR="000E12D0" w:rsidRPr="000E12D0" w:rsidRDefault="000E12D0" w:rsidP="000E12D0">
            <w:pPr>
              <w:widowControl w:val="0"/>
              <w:rPr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ОГРН: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1217700306922</w:t>
            </w:r>
          </w:p>
        </w:tc>
      </w:tr>
      <w:tr w:rsidR="000E12D0" w:rsidRPr="000E12D0" w:rsidTr="00515747">
        <w:trPr>
          <w:jc w:val="center"/>
        </w:trPr>
        <w:tc>
          <w:tcPr>
            <w:tcW w:w="1080" w:type="dxa"/>
            <w:vAlign w:val="center"/>
          </w:tcPr>
          <w:p w:rsidR="000E12D0" w:rsidRPr="000E12D0" w:rsidRDefault="000E12D0" w:rsidP="000E12D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0E12D0">
              <w:rPr>
                <w:sz w:val="22"/>
                <w:szCs w:val="22"/>
              </w:rPr>
              <w:t>5</w:t>
            </w:r>
          </w:p>
        </w:tc>
        <w:tc>
          <w:tcPr>
            <w:tcW w:w="7367" w:type="dxa"/>
          </w:tcPr>
          <w:p w:rsidR="000E12D0" w:rsidRPr="000E12D0" w:rsidRDefault="000E12D0" w:rsidP="000E12D0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b/>
                <w:iCs/>
                <w:sz w:val="22"/>
                <w:szCs w:val="22"/>
              </w:rPr>
              <w:t>ООО «ДИО ГРУПП»</w:t>
            </w:r>
            <w:r w:rsidRPr="000E12D0">
              <w:rPr>
                <w:iCs/>
                <w:sz w:val="22"/>
                <w:szCs w:val="22"/>
              </w:rPr>
              <w:t>,</w:t>
            </w:r>
          </w:p>
          <w:p w:rsidR="000E12D0" w:rsidRPr="000E12D0" w:rsidRDefault="000E12D0" w:rsidP="000E12D0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125047, г. Москва, ул. 2-Я Брестская, 8, помещ. 4/1</w:t>
            </w:r>
          </w:p>
          <w:p w:rsidR="000E12D0" w:rsidRPr="000E12D0" w:rsidRDefault="000E12D0" w:rsidP="000E12D0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ИНН:7710917838</w:t>
            </w:r>
          </w:p>
          <w:p w:rsidR="000E12D0" w:rsidRPr="000E12D0" w:rsidRDefault="000E12D0" w:rsidP="000E12D0">
            <w:pPr>
              <w:widowControl w:val="0"/>
              <w:rPr>
                <w:iCs/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КПП: 771001001</w:t>
            </w:r>
          </w:p>
          <w:p w:rsidR="000E12D0" w:rsidRPr="000E12D0" w:rsidRDefault="000E12D0" w:rsidP="000E12D0">
            <w:pPr>
              <w:widowControl w:val="0"/>
              <w:rPr>
                <w:sz w:val="22"/>
                <w:szCs w:val="22"/>
              </w:rPr>
            </w:pPr>
            <w:r w:rsidRPr="000E12D0">
              <w:rPr>
                <w:iCs/>
                <w:sz w:val="22"/>
                <w:szCs w:val="22"/>
              </w:rPr>
              <w:t>ОГРН:</w:t>
            </w:r>
            <w:r w:rsidRPr="000E12D0">
              <w:t xml:space="preserve"> </w:t>
            </w:r>
            <w:r w:rsidRPr="000E12D0">
              <w:rPr>
                <w:iCs/>
                <w:sz w:val="22"/>
                <w:szCs w:val="22"/>
              </w:rPr>
              <w:t>1127746595525</w:t>
            </w:r>
          </w:p>
        </w:tc>
      </w:tr>
      <w:bookmarkEnd w:id="5"/>
    </w:tbl>
    <w:p w:rsidR="00C23224" w:rsidRPr="000E12D0" w:rsidRDefault="00C23224" w:rsidP="003C5F60">
      <w:pPr>
        <w:widowControl w:val="0"/>
        <w:ind w:firstLine="708"/>
        <w:jc w:val="both"/>
        <w:outlineLvl w:val="1"/>
        <w:rPr>
          <w:sz w:val="24"/>
          <w:szCs w:val="24"/>
        </w:rPr>
      </w:pPr>
    </w:p>
    <w:p w:rsidR="00C23224" w:rsidRPr="000E12D0" w:rsidRDefault="00C23224" w:rsidP="00C23224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0E12D0">
        <w:rPr>
          <w:b/>
          <w:sz w:val="24"/>
          <w:szCs w:val="24"/>
        </w:rPr>
        <w:t>3.2. Признать победителем закупки и заключить договор с:</w:t>
      </w:r>
    </w:p>
    <w:p w:rsidR="00C23224" w:rsidRPr="000E12D0" w:rsidRDefault="000E12D0" w:rsidP="00C23224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0E12D0">
        <w:rPr>
          <w:b/>
          <w:iCs/>
          <w:sz w:val="24"/>
          <w:szCs w:val="24"/>
        </w:rPr>
        <w:t>ООО «ЭЛЕКТРОСЕРВИС»</w:t>
      </w:r>
      <w:r w:rsidRPr="000E12D0">
        <w:rPr>
          <w:iCs/>
          <w:sz w:val="24"/>
          <w:szCs w:val="24"/>
        </w:rPr>
        <w:t>,</w:t>
      </w:r>
      <w:r w:rsidR="00C23224" w:rsidRPr="000E12D0">
        <w:rPr>
          <w:iCs/>
          <w:sz w:val="24"/>
          <w:szCs w:val="24"/>
        </w:rPr>
        <w:t xml:space="preserve"> </w:t>
      </w:r>
      <w:r w:rsidRPr="000E12D0">
        <w:rPr>
          <w:iCs/>
          <w:sz w:val="24"/>
          <w:szCs w:val="24"/>
        </w:rPr>
        <w:t>630005, г. Новосибирск, ул. Николая Островского, 49, офис 206</w:t>
      </w:r>
      <w:r w:rsidR="00C23224" w:rsidRPr="000E12D0">
        <w:rPr>
          <w:iCs/>
          <w:sz w:val="24"/>
          <w:szCs w:val="24"/>
        </w:rPr>
        <w:t xml:space="preserve">, </w:t>
      </w:r>
      <w:r w:rsidR="00C23224" w:rsidRPr="000E12D0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572"/>
      </w:tblGrid>
      <w:tr w:rsidR="00C23224" w:rsidRPr="000E12D0" w:rsidTr="00F20609">
        <w:tc>
          <w:tcPr>
            <w:tcW w:w="3780" w:type="dxa"/>
          </w:tcPr>
          <w:p w:rsidR="00C23224" w:rsidRPr="000E12D0" w:rsidRDefault="00C23224" w:rsidP="00561FEA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0E12D0">
              <w:rPr>
                <w:bCs/>
                <w:sz w:val="24"/>
                <w:szCs w:val="24"/>
              </w:rPr>
              <w:t>Стоимость поставки товара (</w:t>
            </w:r>
            <w:r w:rsidRPr="000E12D0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0E12D0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572" w:type="dxa"/>
          </w:tcPr>
          <w:p w:rsidR="00C23224" w:rsidRPr="000E12D0" w:rsidRDefault="000E12D0" w:rsidP="00561FEA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0E12D0">
              <w:rPr>
                <w:b/>
                <w:bCs/>
                <w:sz w:val="24"/>
                <w:szCs w:val="24"/>
              </w:rPr>
              <w:t>3 501 062,74 рубля без учета НДС</w:t>
            </w:r>
          </w:p>
        </w:tc>
      </w:tr>
      <w:bookmarkEnd w:id="0"/>
      <w:bookmarkEnd w:id="1"/>
      <w:bookmarkEnd w:id="2"/>
    </w:tbl>
    <w:p w:rsidR="00C23224" w:rsidRPr="004C21D2" w:rsidRDefault="00C23224" w:rsidP="000E12D0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sectPr w:rsidR="00C23224" w:rsidRPr="004C21D2" w:rsidSect="00D66772">
      <w:footerReference w:type="default" r:id="rId10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0638" w:rsidRDefault="00C60638" w:rsidP="00D66772">
      <w:r>
        <w:separator/>
      </w:r>
    </w:p>
  </w:endnote>
  <w:endnote w:type="continuationSeparator" w:id="0">
    <w:p w:rsidR="00C60638" w:rsidRDefault="00C60638" w:rsidP="00D66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9550704"/>
      <w:docPartObj>
        <w:docPartGallery w:val="Page Numbers (Bottom of Page)"/>
        <w:docPartUnique/>
      </w:docPartObj>
    </w:sdtPr>
    <w:sdtContent>
      <w:p w:rsidR="00C60638" w:rsidRDefault="00C60638" w:rsidP="00D66772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5747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0638" w:rsidRDefault="00C60638" w:rsidP="00D66772">
      <w:r>
        <w:separator/>
      </w:r>
    </w:p>
  </w:footnote>
  <w:footnote w:type="continuationSeparator" w:id="0">
    <w:p w:rsidR="00C60638" w:rsidRDefault="00C60638" w:rsidP="00D667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9A3"/>
    <w:rsid w:val="0001268F"/>
    <w:rsid w:val="0002620C"/>
    <w:rsid w:val="00033E4E"/>
    <w:rsid w:val="00062357"/>
    <w:rsid w:val="00075D95"/>
    <w:rsid w:val="000B571B"/>
    <w:rsid w:val="000E12D0"/>
    <w:rsid w:val="000E6B3D"/>
    <w:rsid w:val="00100A5C"/>
    <w:rsid w:val="00110003"/>
    <w:rsid w:val="00126F95"/>
    <w:rsid w:val="00126FCB"/>
    <w:rsid w:val="0014718C"/>
    <w:rsid w:val="00173D65"/>
    <w:rsid w:val="00191595"/>
    <w:rsid w:val="00196776"/>
    <w:rsid w:val="001A5DB9"/>
    <w:rsid w:val="001B203B"/>
    <w:rsid w:val="001D0E6D"/>
    <w:rsid w:val="001E5B8C"/>
    <w:rsid w:val="002055E7"/>
    <w:rsid w:val="00275143"/>
    <w:rsid w:val="00282094"/>
    <w:rsid w:val="002A588B"/>
    <w:rsid w:val="002B7AFF"/>
    <w:rsid w:val="002D3605"/>
    <w:rsid w:val="00300CA1"/>
    <w:rsid w:val="00343A78"/>
    <w:rsid w:val="0036115E"/>
    <w:rsid w:val="003717BE"/>
    <w:rsid w:val="00382D08"/>
    <w:rsid w:val="00382ED0"/>
    <w:rsid w:val="00391BD7"/>
    <w:rsid w:val="003971DD"/>
    <w:rsid w:val="003C5F60"/>
    <w:rsid w:val="003F5E61"/>
    <w:rsid w:val="0040105B"/>
    <w:rsid w:val="004013D0"/>
    <w:rsid w:val="004020BF"/>
    <w:rsid w:val="00411EBC"/>
    <w:rsid w:val="004719A2"/>
    <w:rsid w:val="004F00CB"/>
    <w:rsid w:val="00514D8D"/>
    <w:rsid w:val="00515747"/>
    <w:rsid w:val="00527555"/>
    <w:rsid w:val="0055403B"/>
    <w:rsid w:val="00561FEA"/>
    <w:rsid w:val="00587F72"/>
    <w:rsid w:val="00597C47"/>
    <w:rsid w:val="005B2121"/>
    <w:rsid w:val="005B2B9D"/>
    <w:rsid w:val="005B6EB0"/>
    <w:rsid w:val="005C341E"/>
    <w:rsid w:val="005D40B0"/>
    <w:rsid w:val="005D73D2"/>
    <w:rsid w:val="005E76AF"/>
    <w:rsid w:val="006075FD"/>
    <w:rsid w:val="00631A43"/>
    <w:rsid w:val="0067210C"/>
    <w:rsid w:val="006766CC"/>
    <w:rsid w:val="006A5291"/>
    <w:rsid w:val="006A733D"/>
    <w:rsid w:val="006E1C14"/>
    <w:rsid w:val="006F5772"/>
    <w:rsid w:val="00701E33"/>
    <w:rsid w:val="007457B7"/>
    <w:rsid w:val="007563DC"/>
    <w:rsid w:val="007873AD"/>
    <w:rsid w:val="007A4BB5"/>
    <w:rsid w:val="007B15EE"/>
    <w:rsid w:val="007B6AA3"/>
    <w:rsid w:val="007C0228"/>
    <w:rsid w:val="007C56C1"/>
    <w:rsid w:val="007E57D7"/>
    <w:rsid w:val="007F09B5"/>
    <w:rsid w:val="00806929"/>
    <w:rsid w:val="00824888"/>
    <w:rsid w:val="008331E9"/>
    <w:rsid w:val="00836EE7"/>
    <w:rsid w:val="00850878"/>
    <w:rsid w:val="00861F41"/>
    <w:rsid w:val="00881B6E"/>
    <w:rsid w:val="00896BCF"/>
    <w:rsid w:val="008A636D"/>
    <w:rsid w:val="008D28FC"/>
    <w:rsid w:val="00915BEC"/>
    <w:rsid w:val="00936DF0"/>
    <w:rsid w:val="0097299C"/>
    <w:rsid w:val="0097733E"/>
    <w:rsid w:val="00984DBE"/>
    <w:rsid w:val="009852F3"/>
    <w:rsid w:val="009A47F6"/>
    <w:rsid w:val="00A16422"/>
    <w:rsid w:val="00A221A7"/>
    <w:rsid w:val="00A2223E"/>
    <w:rsid w:val="00A35002"/>
    <w:rsid w:val="00A51692"/>
    <w:rsid w:val="00A63003"/>
    <w:rsid w:val="00A976F6"/>
    <w:rsid w:val="00AB1377"/>
    <w:rsid w:val="00AC0D50"/>
    <w:rsid w:val="00AD74BD"/>
    <w:rsid w:val="00AF17A0"/>
    <w:rsid w:val="00B17C86"/>
    <w:rsid w:val="00B4448C"/>
    <w:rsid w:val="00B559A3"/>
    <w:rsid w:val="00B73366"/>
    <w:rsid w:val="00B96880"/>
    <w:rsid w:val="00BA1F0B"/>
    <w:rsid w:val="00BB49B5"/>
    <w:rsid w:val="00C014B6"/>
    <w:rsid w:val="00C23224"/>
    <w:rsid w:val="00C361D9"/>
    <w:rsid w:val="00C60638"/>
    <w:rsid w:val="00C66F17"/>
    <w:rsid w:val="00CA207A"/>
    <w:rsid w:val="00CA40BF"/>
    <w:rsid w:val="00CB55C3"/>
    <w:rsid w:val="00CC1064"/>
    <w:rsid w:val="00CD0FC6"/>
    <w:rsid w:val="00D25919"/>
    <w:rsid w:val="00D66772"/>
    <w:rsid w:val="00D92519"/>
    <w:rsid w:val="00DB2D78"/>
    <w:rsid w:val="00DC6041"/>
    <w:rsid w:val="00DD099F"/>
    <w:rsid w:val="00E01A15"/>
    <w:rsid w:val="00E075BC"/>
    <w:rsid w:val="00E1199C"/>
    <w:rsid w:val="00E23862"/>
    <w:rsid w:val="00E37008"/>
    <w:rsid w:val="00E63C5E"/>
    <w:rsid w:val="00E651E2"/>
    <w:rsid w:val="00E9009E"/>
    <w:rsid w:val="00EA0CF0"/>
    <w:rsid w:val="00EA258D"/>
    <w:rsid w:val="00EE5EA4"/>
    <w:rsid w:val="00F13B07"/>
    <w:rsid w:val="00F20609"/>
    <w:rsid w:val="00F55A2B"/>
    <w:rsid w:val="00F55D24"/>
    <w:rsid w:val="00F775B7"/>
    <w:rsid w:val="00FF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73C99"/>
  <w15:docId w15:val="{EFB1C8F8-2C58-4122-B055-45F33870E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B559A3"/>
    <w:rPr>
      <w:color w:val="0000FF"/>
      <w:u w:val="single"/>
    </w:rPr>
  </w:style>
  <w:style w:type="table" w:styleId="a4">
    <w:name w:val="Table Grid"/>
    <w:basedOn w:val="a1"/>
    <w:uiPriority w:val="59"/>
    <w:rsid w:val="00282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D667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667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026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2620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4"/>
    <w:uiPriority w:val="59"/>
    <w:rsid w:val="00CA20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CA20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Таблица текст"/>
    <w:basedOn w:val="a"/>
    <w:rsid w:val="00C23224"/>
    <w:pPr>
      <w:spacing w:before="40" w:after="40"/>
      <w:ind w:left="57" w:right="57"/>
    </w:pPr>
    <w:rPr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62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C2AE1E-A097-41E6-90FE-A6FAF0169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9</Pages>
  <Words>2626</Words>
  <Characters>14970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24</cp:revision>
  <dcterms:created xsi:type="dcterms:W3CDTF">2021-12-08T20:31:00Z</dcterms:created>
  <dcterms:modified xsi:type="dcterms:W3CDTF">2025-07-10T21:28:00Z</dcterms:modified>
</cp:coreProperties>
</file>